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5732" w14:textId="77777777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0FBA0D52" w14:textId="77777777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  <w:b/>
          <w:bCs/>
        </w:rPr>
      </w:pPr>
    </w:p>
    <w:p w14:paraId="24DCF1E8" w14:textId="77777777" w:rsidR="00C05C91" w:rsidRPr="00C40921" w:rsidRDefault="00C05C91" w:rsidP="00C05C91">
      <w:pPr>
        <w:spacing w:after="0"/>
        <w:ind w:right="-851" w:firstLine="851"/>
        <w:jc w:val="both"/>
        <w:rPr>
          <w:rFonts w:ascii="Arial" w:hAnsi="Arial" w:cs="Arial"/>
          <w:b/>
          <w:bCs/>
        </w:rPr>
      </w:pPr>
    </w:p>
    <w:p w14:paraId="697D69D9" w14:textId="77777777" w:rsidR="00C05C91" w:rsidRPr="00C40921" w:rsidRDefault="008739F4" w:rsidP="00C05C91">
      <w:pPr>
        <w:spacing w:after="0"/>
        <w:ind w:left="-851" w:right="-851" w:firstLine="851"/>
        <w:jc w:val="both"/>
        <w:rPr>
          <w:rFonts w:ascii="Arial" w:hAnsi="Arial" w:cs="Arial"/>
          <w:b/>
          <w:bCs/>
        </w:rPr>
      </w:pPr>
      <w:r w:rsidRPr="00C40921">
        <w:rPr>
          <w:rFonts w:ascii="Arial" w:hAnsi="Arial" w:cs="Arial"/>
          <w:b/>
          <w:bCs/>
        </w:rPr>
        <w:t>Osnovna škola Vilima Korajca</w:t>
      </w:r>
    </w:p>
    <w:p w14:paraId="13921E43" w14:textId="1DE6098B" w:rsidR="00C05C91" w:rsidRPr="00C40921" w:rsidRDefault="007A57E2" w:rsidP="00C05C91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739F4" w:rsidRPr="00C40921">
        <w:rPr>
          <w:rFonts w:ascii="Arial" w:hAnsi="Arial" w:cs="Arial"/>
        </w:rPr>
        <w:t>rg dr. Franje Tuđmana 3, 34334 Kaptol</w:t>
      </w:r>
    </w:p>
    <w:p w14:paraId="6EFFC816" w14:textId="5A2594E8" w:rsidR="00E0247A" w:rsidRPr="00C40921" w:rsidRDefault="008739F4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  <w:r w:rsidRPr="00C40921">
        <w:rPr>
          <w:rFonts w:ascii="Arial" w:hAnsi="Arial" w:cs="Arial"/>
        </w:rPr>
        <w:t xml:space="preserve">OIB: 80542343720 </w:t>
      </w:r>
    </w:p>
    <w:p w14:paraId="6ECE6F74" w14:textId="7764D29B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  <w:r w:rsidRPr="00C40921">
        <w:rPr>
          <w:rFonts w:ascii="Arial" w:hAnsi="Arial" w:cs="Arial"/>
        </w:rPr>
        <w:t>Tel: 034 231 040</w:t>
      </w:r>
    </w:p>
    <w:p w14:paraId="71F06929" w14:textId="357F4763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  <w:r w:rsidRPr="00C40921">
        <w:rPr>
          <w:rFonts w:ascii="Arial" w:hAnsi="Arial" w:cs="Arial"/>
        </w:rPr>
        <w:t xml:space="preserve">e-mail: </w:t>
      </w:r>
      <w:hyperlink r:id="rId6" w:history="1">
        <w:r w:rsidRPr="00C40921">
          <w:rPr>
            <w:rStyle w:val="Hiperveza"/>
            <w:rFonts w:ascii="Arial" w:hAnsi="Arial" w:cs="Arial"/>
          </w:rPr>
          <w:t>ured@os-vkorajca-kaptol.skole.hr</w:t>
        </w:r>
      </w:hyperlink>
      <w:r w:rsidRPr="00C40921">
        <w:rPr>
          <w:rFonts w:ascii="Arial" w:hAnsi="Arial" w:cs="Arial"/>
        </w:rPr>
        <w:t xml:space="preserve"> </w:t>
      </w:r>
    </w:p>
    <w:p w14:paraId="46A82CB5" w14:textId="3CC7FD89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p w14:paraId="5F564C2E" w14:textId="0CB571A2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p w14:paraId="27D4FD10" w14:textId="69AEBB29" w:rsidR="00C05C91" w:rsidRPr="007A57E2" w:rsidRDefault="00C05C91" w:rsidP="00C05C91">
      <w:pPr>
        <w:spacing w:after="0"/>
        <w:ind w:left="-851" w:right="-851" w:firstLine="851"/>
        <w:jc w:val="center"/>
        <w:rPr>
          <w:rFonts w:ascii="Arial" w:hAnsi="Arial" w:cs="Arial"/>
          <w:b/>
          <w:bCs/>
        </w:rPr>
      </w:pPr>
      <w:r w:rsidRPr="007A57E2">
        <w:rPr>
          <w:rFonts w:ascii="Arial" w:hAnsi="Arial" w:cs="Arial"/>
          <w:b/>
          <w:bCs/>
        </w:rPr>
        <w:t>PRIJAVNICA ZA UPIS DJETETA U PRODUŽENI BORAVAK</w:t>
      </w:r>
    </w:p>
    <w:p w14:paraId="6F4F10A6" w14:textId="3CDFCC29" w:rsidR="00C05C91" w:rsidRPr="007A57E2" w:rsidRDefault="00C05C91" w:rsidP="00C05C91">
      <w:pPr>
        <w:spacing w:after="0"/>
        <w:ind w:left="-851" w:right="-851" w:firstLine="851"/>
        <w:jc w:val="center"/>
        <w:rPr>
          <w:rFonts w:ascii="Arial" w:hAnsi="Arial" w:cs="Arial"/>
          <w:b/>
          <w:bCs/>
        </w:rPr>
      </w:pPr>
      <w:r w:rsidRPr="007A57E2">
        <w:rPr>
          <w:rFonts w:ascii="Arial" w:hAnsi="Arial" w:cs="Arial"/>
          <w:b/>
          <w:bCs/>
        </w:rPr>
        <w:t>U ŠKOLSKOJ GODINI ___________/___________</w:t>
      </w:r>
    </w:p>
    <w:p w14:paraId="1E89D983" w14:textId="77777777" w:rsidR="00F12FDA" w:rsidRPr="00C40921" w:rsidRDefault="00F12FDA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p w14:paraId="75CCFC12" w14:textId="53EF3334" w:rsidR="00C05C91" w:rsidRPr="00C40921" w:rsidRDefault="00C05C91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tbl>
      <w:tblPr>
        <w:tblW w:w="936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1665"/>
        <w:gridCol w:w="4874"/>
        <w:gridCol w:w="1380"/>
      </w:tblGrid>
      <w:tr w:rsidR="00C40921" w:rsidRPr="00C40921" w14:paraId="3BE46A1F" w14:textId="0E219E36" w:rsidTr="00D938CD">
        <w:trPr>
          <w:trHeight w:val="600"/>
        </w:trPr>
        <w:tc>
          <w:tcPr>
            <w:tcW w:w="1441" w:type="dxa"/>
            <w:vMerge w:val="restart"/>
            <w:shd w:val="clear" w:color="auto" w:fill="D0CECE" w:themeFill="background2" w:themeFillShade="E6"/>
          </w:tcPr>
          <w:p w14:paraId="549BFAB4" w14:textId="77777777" w:rsidR="00C40921" w:rsidRPr="00C40921" w:rsidRDefault="00C40921" w:rsidP="00C40921">
            <w:pPr>
              <w:spacing w:after="0"/>
              <w:ind w:right="-851"/>
              <w:rPr>
                <w:rFonts w:ascii="Arial" w:hAnsi="Arial" w:cs="Arial"/>
              </w:rPr>
            </w:pPr>
          </w:p>
          <w:p w14:paraId="7EB4B0EB" w14:textId="77777777" w:rsidR="00C40921" w:rsidRPr="00C40921" w:rsidRDefault="00C40921" w:rsidP="00C40921">
            <w:pPr>
              <w:spacing w:after="0"/>
              <w:ind w:right="-851"/>
              <w:rPr>
                <w:rFonts w:ascii="Arial" w:hAnsi="Arial" w:cs="Arial"/>
              </w:rPr>
            </w:pPr>
          </w:p>
          <w:p w14:paraId="57B5AC18" w14:textId="77777777" w:rsidR="00C40921" w:rsidRPr="00C40921" w:rsidRDefault="00C40921" w:rsidP="00C40921">
            <w:pPr>
              <w:spacing w:after="0"/>
              <w:ind w:right="-851"/>
              <w:rPr>
                <w:rFonts w:ascii="Arial" w:hAnsi="Arial" w:cs="Arial"/>
              </w:rPr>
            </w:pPr>
          </w:p>
          <w:p w14:paraId="1DBD19F4" w14:textId="2D158ACA" w:rsidR="00C40921" w:rsidRPr="00C40921" w:rsidRDefault="00C40921" w:rsidP="00C40921">
            <w:pPr>
              <w:spacing w:after="0"/>
              <w:ind w:right="-851"/>
              <w:jc w:val="both"/>
              <w:rPr>
                <w:rFonts w:ascii="Arial" w:hAnsi="Arial" w:cs="Arial"/>
                <w:b/>
                <w:bCs/>
              </w:rPr>
            </w:pPr>
            <w:r w:rsidRPr="00C40921">
              <w:rPr>
                <w:rFonts w:ascii="Arial" w:hAnsi="Arial" w:cs="Arial"/>
                <w:b/>
                <w:bCs/>
              </w:rPr>
              <w:t>PODACI</w:t>
            </w:r>
          </w:p>
          <w:p w14:paraId="7BC7D286" w14:textId="7A9959B6" w:rsidR="00C40921" w:rsidRPr="00C40921" w:rsidRDefault="00C40921" w:rsidP="00C4092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  <w:r w:rsidRPr="00C40921">
              <w:rPr>
                <w:rFonts w:ascii="Arial" w:hAnsi="Arial" w:cs="Arial"/>
                <w:b/>
                <w:bCs/>
              </w:rPr>
              <w:t>O UČENIKU</w:t>
            </w:r>
          </w:p>
        </w:tc>
        <w:tc>
          <w:tcPr>
            <w:tcW w:w="1665" w:type="dxa"/>
            <w:shd w:val="clear" w:color="auto" w:fill="E7E6E6" w:themeFill="background2"/>
          </w:tcPr>
          <w:p w14:paraId="4812D1CA" w14:textId="16E6D8E8" w:rsidR="00C40921" w:rsidRPr="00C40921" w:rsidRDefault="00C40921">
            <w:pPr>
              <w:rPr>
                <w:rFonts w:ascii="Arial" w:hAnsi="Arial" w:cs="Arial"/>
              </w:rPr>
            </w:pPr>
            <w:r w:rsidRPr="00C40921">
              <w:rPr>
                <w:rFonts w:ascii="Arial" w:hAnsi="Arial" w:cs="Arial"/>
              </w:rPr>
              <w:t>Ime i prezime:</w:t>
            </w:r>
          </w:p>
        </w:tc>
        <w:tc>
          <w:tcPr>
            <w:tcW w:w="4874" w:type="dxa"/>
            <w:shd w:val="clear" w:color="auto" w:fill="auto"/>
          </w:tcPr>
          <w:p w14:paraId="7C69C6A0" w14:textId="77777777" w:rsidR="00C40921" w:rsidRP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E7E6E6" w:themeFill="background2"/>
          </w:tcPr>
          <w:p w14:paraId="3ABF2EEC" w14:textId="499D2AE6" w:rsidR="00C40921" w:rsidRPr="00C40921" w:rsidRDefault="00C40921">
            <w:pPr>
              <w:rPr>
                <w:rFonts w:ascii="Arial" w:hAnsi="Arial" w:cs="Arial"/>
              </w:rPr>
            </w:pPr>
            <w:r w:rsidRPr="00C40921">
              <w:rPr>
                <w:rFonts w:ascii="Arial" w:hAnsi="Arial" w:cs="Arial"/>
              </w:rPr>
              <w:t>Razred:</w:t>
            </w:r>
          </w:p>
        </w:tc>
      </w:tr>
      <w:tr w:rsidR="00C40921" w:rsidRPr="00C40921" w14:paraId="5637C690" w14:textId="6B2473EF" w:rsidTr="00D938CD">
        <w:trPr>
          <w:trHeight w:val="570"/>
        </w:trPr>
        <w:tc>
          <w:tcPr>
            <w:tcW w:w="1441" w:type="dxa"/>
            <w:vMerge/>
            <w:shd w:val="clear" w:color="auto" w:fill="D0CECE" w:themeFill="background2" w:themeFillShade="E6"/>
          </w:tcPr>
          <w:p w14:paraId="579DCF91" w14:textId="77777777" w:rsidR="00C40921" w:rsidRPr="00C40921" w:rsidRDefault="00C40921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7E6E6" w:themeFill="background2"/>
          </w:tcPr>
          <w:p w14:paraId="5C30C664" w14:textId="2A239EE8" w:rsidR="00C40921" w:rsidRPr="00C40921" w:rsidRDefault="00C40921">
            <w:pPr>
              <w:rPr>
                <w:rFonts w:ascii="Arial" w:hAnsi="Arial" w:cs="Arial"/>
              </w:rPr>
            </w:pPr>
            <w:r w:rsidRPr="00C40921">
              <w:rPr>
                <w:rFonts w:ascii="Arial" w:hAnsi="Arial" w:cs="Arial"/>
              </w:rPr>
              <w:t>OIB:</w:t>
            </w:r>
          </w:p>
        </w:tc>
        <w:tc>
          <w:tcPr>
            <w:tcW w:w="4874" w:type="dxa"/>
            <w:shd w:val="clear" w:color="auto" w:fill="auto"/>
          </w:tcPr>
          <w:p w14:paraId="5399F42C" w14:textId="77777777" w:rsidR="00C40921" w:rsidRP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14:paraId="70808F1B" w14:textId="77777777" w:rsidR="00C40921" w:rsidRPr="00C40921" w:rsidRDefault="00C40921">
            <w:pPr>
              <w:rPr>
                <w:rFonts w:ascii="Arial" w:hAnsi="Arial" w:cs="Arial"/>
              </w:rPr>
            </w:pPr>
          </w:p>
        </w:tc>
      </w:tr>
      <w:tr w:rsidR="00C40921" w:rsidRPr="00C40921" w14:paraId="6EAE7EB8" w14:textId="6B930DD2" w:rsidTr="00D938CD">
        <w:trPr>
          <w:trHeight w:val="555"/>
        </w:trPr>
        <w:tc>
          <w:tcPr>
            <w:tcW w:w="1441" w:type="dxa"/>
            <w:vMerge/>
            <w:shd w:val="clear" w:color="auto" w:fill="D0CECE" w:themeFill="background2" w:themeFillShade="E6"/>
          </w:tcPr>
          <w:p w14:paraId="7C82278B" w14:textId="77777777" w:rsidR="00C40921" w:rsidRPr="00C40921" w:rsidRDefault="00C40921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7E6E6" w:themeFill="background2"/>
          </w:tcPr>
          <w:p w14:paraId="283404F2" w14:textId="045C807B" w:rsidR="00C40921" w:rsidRPr="00C40921" w:rsidRDefault="00C40921">
            <w:pPr>
              <w:rPr>
                <w:rFonts w:ascii="Arial" w:hAnsi="Arial" w:cs="Arial"/>
              </w:rPr>
            </w:pPr>
            <w:r w:rsidRPr="00C40921">
              <w:rPr>
                <w:rFonts w:ascii="Arial" w:hAnsi="Arial" w:cs="Arial"/>
              </w:rPr>
              <w:t>Datum rođenja:</w:t>
            </w:r>
          </w:p>
        </w:tc>
        <w:tc>
          <w:tcPr>
            <w:tcW w:w="4874" w:type="dxa"/>
            <w:shd w:val="clear" w:color="auto" w:fill="auto"/>
          </w:tcPr>
          <w:p w14:paraId="30AA676D" w14:textId="77777777" w:rsidR="00C40921" w:rsidRP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14:paraId="038615EC" w14:textId="77777777" w:rsidR="00C40921" w:rsidRPr="00C40921" w:rsidRDefault="00C40921">
            <w:pPr>
              <w:rPr>
                <w:rFonts w:ascii="Arial" w:hAnsi="Arial" w:cs="Arial"/>
              </w:rPr>
            </w:pPr>
          </w:p>
        </w:tc>
      </w:tr>
      <w:tr w:rsidR="00D938CD" w:rsidRPr="00C40921" w14:paraId="58DC3729" w14:textId="3E1B686F" w:rsidTr="00D938CD">
        <w:trPr>
          <w:trHeight w:val="1035"/>
        </w:trPr>
        <w:tc>
          <w:tcPr>
            <w:tcW w:w="1441" w:type="dxa"/>
            <w:vMerge/>
            <w:shd w:val="clear" w:color="auto" w:fill="D0CECE" w:themeFill="background2" w:themeFillShade="E6"/>
          </w:tcPr>
          <w:p w14:paraId="1D2F1EC6" w14:textId="77777777" w:rsidR="00D938CD" w:rsidRPr="00C40921" w:rsidRDefault="00D938CD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E7E6E6" w:themeFill="background2"/>
          </w:tcPr>
          <w:p w14:paraId="21D6026B" w14:textId="4B617F5D" w:rsidR="00D938CD" w:rsidRPr="00C40921" w:rsidRDefault="00D938CD">
            <w:pPr>
              <w:rPr>
                <w:rFonts w:ascii="Arial" w:hAnsi="Arial" w:cs="Arial"/>
              </w:rPr>
            </w:pPr>
            <w:r w:rsidRPr="00C40921">
              <w:rPr>
                <w:rFonts w:ascii="Arial" w:hAnsi="Arial" w:cs="Arial"/>
              </w:rPr>
              <w:t>Adresa:</w:t>
            </w:r>
          </w:p>
        </w:tc>
        <w:tc>
          <w:tcPr>
            <w:tcW w:w="6254" w:type="dxa"/>
            <w:gridSpan w:val="2"/>
            <w:shd w:val="clear" w:color="auto" w:fill="auto"/>
          </w:tcPr>
          <w:p w14:paraId="3C8230D5" w14:textId="77777777" w:rsidR="00D938CD" w:rsidRPr="00C40921" w:rsidRDefault="00D938CD" w:rsidP="00D938CD">
            <w:pPr>
              <w:rPr>
                <w:rFonts w:ascii="Arial" w:hAnsi="Arial" w:cs="Arial"/>
              </w:rPr>
            </w:pPr>
          </w:p>
        </w:tc>
      </w:tr>
    </w:tbl>
    <w:p w14:paraId="60946775" w14:textId="77777777" w:rsidR="00C40921" w:rsidRDefault="00C40921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tbl>
      <w:tblPr>
        <w:tblW w:w="942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1366"/>
        <w:gridCol w:w="3059"/>
        <w:gridCol w:w="2957"/>
      </w:tblGrid>
      <w:tr w:rsidR="00C40921" w14:paraId="5570F354" w14:textId="60F22F57" w:rsidTr="005C15FF">
        <w:trPr>
          <w:trHeight w:val="724"/>
        </w:trPr>
        <w:tc>
          <w:tcPr>
            <w:tcW w:w="2038" w:type="dxa"/>
            <w:vMerge w:val="restart"/>
            <w:shd w:val="clear" w:color="auto" w:fill="D0CECE" w:themeFill="background2" w:themeFillShade="E6"/>
          </w:tcPr>
          <w:p w14:paraId="64D1D096" w14:textId="77777777" w:rsidR="00C40921" w:rsidRPr="005C15FF" w:rsidRDefault="00C40921" w:rsidP="005C15FF"/>
          <w:p w14:paraId="789BB58B" w14:textId="77777777" w:rsidR="00C40921" w:rsidRDefault="00C40921" w:rsidP="00C40921">
            <w:pPr>
              <w:spacing w:after="0"/>
              <w:ind w:right="-851"/>
              <w:rPr>
                <w:rFonts w:ascii="Arial" w:hAnsi="Arial" w:cs="Arial"/>
                <w:b/>
                <w:bCs/>
              </w:rPr>
            </w:pPr>
          </w:p>
          <w:p w14:paraId="2B871FE6" w14:textId="77777777" w:rsidR="00C40921" w:rsidRDefault="00C40921" w:rsidP="00C40921">
            <w:pPr>
              <w:spacing w:after="0"/>
              <w:ind w:right="-851"/>
              <w:rPr>
                <w:rFonts w:ascii="Arial" w:hAnsi="Arial" w:cs="Arial"/>
                <w:b/>
                <w:bCs/>
              </w:rPr>
            </w:pPr>
          </w:p>
          <w:p w14:paraId="23B869A5" w14:textId="617CE5F8" w:rsidR="00C40921" w:rsidRPr="00C40921" w:rsidRDefault="00C40921" w:rsidP="00C40921">
            <w:pPr>
              <w:spacing w:after="0"/>
              <w:ind w:right="-851"/>
              <w:rPr>
                <w:rFonts w:ascii="Arial" w:hAnsi="Arial" w:cs="Arial"/>
                <w:b/>
                <w:bCs/>
              </w:rPr>
            </w:pPr>
            <w:r w:rsidRPr="00C40921">
              <w:rPr>
                <w:rFonts w:ascii="Arial" w:hAnsi="Arial" w:cs="Arial"/>
                <w:b/>
                <w:bCs/>
              </w:rPr>
              <w:t>PODACI</w:t>
            </w:r>
          </w:p>
          <w:p w14:paraId="443B2E30" w14:textId="77777777" w:rsidR="00C40921" w:rsidRDefault="00C40921" w:rsidP="00C40921">
            <w:pPr>
              <w:spacing w:after="0"/>
              <w:ind w:right="-851"/>
              <w:rPr>
                <w:rFonts w:ascii="Arial" w:hAnsi="Arial" w:cs="Arial"/>
                <w:b/>
                <w:bCs/>
              </w:rPr>
            </w:pPr>
            <w:r w:rsidRPr="00C40921">
              <w:rPr>
                <w:rFonts w:ascii="Arial" w:hAnsi="Arial" w:cs="Arial"/>
                <w:b/>
                <w:bCs/>
              </w:rPr>
              <w:t xml:space="preserve">O </w:t>
            </w:r>
            <w:r>
              <w:rPr>
                <w:rFonts w:ascii="Arial" w:hAnsi="Arial" w:cs="Arial"/>
                <w:b/>
                <w:bCs/>
              </w:rPr>
              <w:t>RODITELJIMA/</w:t>
            </w:r>
          </w:p>
          <w:p w14:paraId="2D50E07A" w14:textId="77777777" w:rsidR="00C40921" w:rsidRDefault="00C40921" w:rsidP="00C40921">
            <w:pPr>
              <w:spacing w:after="0"/>
              <w:ind w:right="-8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SKRBNICIMA/</w:t>
            </w:r>
          </w:p>
          <w:p w14:paraId="356A98B4" w14:textId="4E90D60D" w:rsidR="00C40921" w:rsidRDefault="00C40921" w:rsidP="00C40921">
            <w:pPr>
              <w:spacing w:after="0"/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UDOMITELJIMA</w:t>
            </w:r>
          </w:p>
        </w:tc>
        <w:tc>
          <w:tcPr>
            <w:tcW w:w="1366" w:type="dxa"/>
            <w:vMerge w:val="restart"/>
            <w:shd w:val="clear" w:color="auto" w:fill="E7E6E6" w:themeFill="background2"/>
          </w:tcPr>
          <w:p w14:paraId="06472E80" w14:textId="77777777" w:rsidR="00C40921" w:rsidRDefault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prezime:</w:t>
            </w:r>
          </w:p>
          <w:p w14:paraId="7F27FA13" w14:textId="0D52BF08" w:rsidR="00514E1D" w:rsidRPr="00514E1D" w:rsidRDefault="00514E1D">
            <w:pPr>
              <w:rPr>
                <w:rFonts w:ascii="Arial" w:hAnsi="Arial" w:cs="Arial"/>
                <w:sz w:val="14"/>
                <w:szCs w:val="14"/>
              </w:rPr>
            </w:pPr>
            <w:r w:rsidRPr="00514E1D">
              <w:rPr>
                <w:rFonts w:ascii="Arial" w:hAnsi="Arial" w:cs="Arial"/>
                <w:sz w:val="14"/>
                <w:szCs w:val="14"/>
              </w:rPr>
              <w:t>*zaokružiti potrebno i upisati točne podatke</w:t>
            </w:r>
          </w:p>
        </w:tc>
        <w:tc>
          <w:tcPr>
            <w:tcW w:w="3059" w:type="dxa"/>
            <w:shd w:val="clear" w:color="auto" w:fill="E7E6E6" w:themeFill="background2"/>
          </w:tcPr>
          <w:p w14:paraId="2796D83C" w14:textId="62D67ED3" w:rsidR="00C40921" w:rsidRDefault="00514E1D" w:rsidP="00514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Otac/skrbnik/udomitelj</w:t>
            </w:r>
          </w:p>
        </w:tc>
        <w:tc>
          <w:tcPr>
            <w:tcW w:w="2957" w:type="dxa"/>
            <w:shd w:val="clear" w:color="auto" w:fill="E7E6E6" w:themeFill="background2"/>
          </w:tcPr>
          <w:p w14:paraId="460F09A0" w14:textId="5C869B8E" w:rsidR="00C40921" w:rsidRDefault="00514E1D" w:rsidP="00514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Majka/skrbnica/udomiteljica</w:t>
            </w:r>
          </w:p>
        </w:tc>
      </w:tr>
      <w:tr w:rsidR="00C40921" w14:paraId="3BB23D03" w14:textId="77777777" w:rsidTr="005C15FF">
        <w:trPr>
          <w:trHeight w:val="598"/>
        </w:trPr>
        <w:tc>
          <w:tcPr>
            <w:tcW w:w="2038" w:type="dxa"/>
            <w:vMerge/>
            <w:shd w:val="clear" w:color="auto" w:fill="D0CECE" w:themeFill="background2" w:themeFillShade="E6"/>
          </w:tcPr>
          <w:p w14:paraId="5C4AF9B6" w14:textId="77777777" w:rsidR="00C40921" w:rsidRDefault="00C40921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  <w:shd w:val="clear" w:color="auto" w:fill="E7E6E6" w:themeFill="background2"/>
          </w:tcPr>
          <w:p w14:paraId="435A9B1A" w14:textId="77777777" w:rsid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  <w:shd w:val="clear" w:color="auto" w:fill="auto"/>
          </w:tcPr>
          <w:p w14:paraId="05FD0213" w14:textId="77777777" w:rsid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</w:tcPr>
          <w:p w14:paraId="56454D45" w14:textId="77777777" w:rsidR="00C40921" w:rsidRDefault="00C40921">
            <w:pPr>
              <w:rPr>
                <w:rFonts w:ascii="Arial" w:hAnsi="Arial" w:cs="Arial"/>
              </w:rPr>
            </w:pPr>
          </w:p>
        </w:tc>
      </w:tr>
      <w:tr w:rsidR="00C40921" w14:paraId="71399ACB" w14:textId="77777777" w:rsidTr="005C15FF">
        <w:trPr>
          <w:trHeight w:val="531"/>
        </w:trPr>
        <w:tc>
          <w:tcPr>
            <w:tcW w:w="2038" w:type="dxa"/>
            <w:vMerge/>
            <w:shd w:val="clear" w:color="auto" w:fill="D0CECE" w:themeFill="background2" w:themeFillShade="E6"/>
          </w:tcPr>
          <w:p w14:paraId="64842DC7" w14:textId="77777777" w:rsidR="00C40921" w:rsidRDefault="00C40921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E7E6E6" w:themeFill="background2"/>
          </w:tcPr>
          <w:p w14:paraId="3DDD18EA" w14:textId="00EC1904" w:rsidR="00C40921" w:rsidRDefault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OIB:</w:t>
            </w:r>
          </w:p>
        </w:tc>
        <w:tc>
          <w:tcPr>
            <w:tcW w:w="3059" w:type="dxa"/>
            <w:shd w:val="clear" w:color="auto" w:fill="auto"/>
          </w:tcPr>
          <w:p w14:paraId="661198E1" w14:textId="77777777" w:rsid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</w:tcPr>
          <w:p w14:paraId="4C22E1B4" w14:textId="77777777" w:rsidR="00C40921" w:rsidRDefault="00C40921">
            <w:pPr>
              <w:rPr>
                <w:rFonts w:ascii="Arial" w:hAnsi="Arial" w:cs="Arial"/>
              </w:rPr>
            </w:pPr>
          </w:p>
        </w:tc>
      </w:tr>
      <w:tr w:rsidR="00C40921" w14:paraId="329E30E2" w14:textId="77777777" w:rsidTr="005C15FF">
        <w:trPr>
          <w:trHeight w:val="465"/>
        </w:trPr>
        <w:tc>
          <w:tcPr>
            <w:tcW w:w="2038" w:type="dxa"/>
            <w:vMerge/>
            <w:shd w:val="clear" w:color="auto" w:fill="D0CECE" w:themeFill="background2" w:themeFillShade="E6"/>
          </w:tcPr>
          <w:p w14:paraId="562F0E97" w14:textId="77777777" w:rsidR="00C40921" w:rsidRDefault="00C40921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E7E6E6" w:themeFill="background2"/>
          </w:tcPr>
          <w:p w14:paraId="664F8B73" w14:textId="1FBDBCC1" w:rsidR="00C40921" w:rsidRDefault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mob.:</w:t>
            </w:r>
          </w:p>
        </w:tc>
        <w:tc>
          <w:tcPr>
            <w:tcW w:w="3059" w:type="dxa"/>
            <w:shd w:val="clear" w:color="auto" w:fill="auto"/>
          </w:tcPr>
          <w:p w14:paraId="14A59764" w14:textId="77777777" w:rsid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</w:tcPr>
          <w:p w14:paraId="2FAD9E49" w14:textId="77777777" w:rsidR="00C40921" w:rsidRDefault="00C40921">
            <w:pPr>
              <w:rPr>
                <w:rFonts w:ascii="Arial" w:hAnsi="Arial" w:cs="Arial"/>
              </w:rPr>
            </w:pPr>
          </w:p>
        </w:tc>
      </w:tr>
      <w:tr w:rsidR="00C40921" w14:paraId="6FF2D40B" w14:textId="77777777" w:rsidTr="005C15FF">
        <w:trPr>
          <w:trHeight w:val="570"/>
        </w:trPr>
        <w:tc>
          <w:tcPr>
            <w:tcW w:w="2038" w:type="dxa"/>
            <w:vMerge/>
            <w:shd w:val="clear" w:color="auto" w:fill="D0CECE" w:themeFill="background2" w:themeFillShade="E6"/>
          </w:tcPr>
          <w:p w14:paraId="0FF0BC99" w14:textId="77777777" w:rsidR="00C40921" w:rsidRDefault="00C40921" w:rsidP="00C05C91">
            <w:pPr>
              <w:spacing w:after="0"/>
              <w:ind w:right="-851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shd w:val="clear" w:color="auto" w:fill="E7E6E6" w:themeFill="background2"/>
          </w:tcPr>
          <w:p w14:paraId="217FE0EC" w14:textId="05DEE611" w:rsidR="00C40921" w:rsidRDefault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3059" w:type="dxa"/>
            <w:shd w:val="clear" w:color="auto" w:fill="auto"/>
          </w:tcPr>
          <w:p w14:paraId="41E47F12" w14:textId="77777777" w:rsidR="00C40921" w:rsidRDefault="00C40921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auto"/>
          </w:tcPr>
          <w:p w14:paraId="75EBBE5C" w14:textId="77777777" w:rsidR="00C40921" w:rsidRDefault="00C40921">
            <w:pPr>
              <w:rPr>
                <w:rFonts w:ascii="Arial" w:hAnsi="Arial" w:cs="Arial"/>
              </w:rPr>
            </w:pPr>
          </w:p>
        </w:tc>
      </w:tr>
    </w:tbl>
    <w:p w14:paraId="1262D698" w14:textId="77777777" w:rsidR="007A57E2" w:rsidRDefault="007A57E2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tbl>
      <w:tblPr>
        <w:tblW w:w="9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7A57E2" w14:paraId="1C609D2C" w14:textId="77777777" w:rsidTr="007A57E2">
        <w:trPr>
          <w:trHeight w:val="1260"/>
        </w:trPr>
        <w:tc>
          <w:tcPr>
            <w:tcW w:w="9480" w:type="dxa"/>
            <w:shd w:val="clear" w:color="auto" w:fill="E7E6E6" w:themeFill="background2"/>
          </w:tcPr>
          <w:p w14:paraId="0E5D1527" w14:textId="2ABDCAF1" w:rsidR="007A57E2" w:rsidRDefault="007A57E2" w:rsidP="007A57E2">
            <w:pPr>
              <w:spacing w:after="0"/>
              <w:ind w:left="-851" w:right="-851" w:firstLine="851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A57E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Popunjavaju roditelji koji u produženi boravak upisuju više od 1 djeteta:</w:t>
            </w:r>
          </w:p>
          <w:p w14:paraId="4E1F5B90" w14:textId="77777777" w:rsidR="007A57E2" w:rsidRPr="007A57E2" w:rsidRDefault="007A57E2" w:rsidP="007A57E2">
            <w:pPr>
              <w:spacing w:after="0"/>
              <w:ind w:left="-851" w:right="-851" w:firstLine="851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4013483" w14:textId="77777777" w:rsidR="007A57E2" w:rsidRPr="007A57E2" w:rsidRDefault="007A57E2" w:rsidP="007A57E2">
            <w:pPr>
              <w:spacing w:after="0"/>
              <w:ind w:left="-851" w:right="-851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E2">
              <w:rPr>
                <w:rFonts w:ascii="Arial" w:hAnsi="Arial" w:cs="Arial"/>
                <w:sz w:val="20"/>
                <w:szCs w:val="20"/>
              </w:rPr>
              <w:t>Broj djece koje upisujem u produženi boravak:____________</w:t>
            </w:r>
          </w:p>
          <w:p w14:paraId="4D724494" w14:textId="77777777" w:rsidR="007A57E2" w:rsidRDefault="007A57E2" w:rsidP="007A57E2">
            <w:pPr>
              <w:spacing w:after="0"/>
              <w:ind w:left="-851" w:right="-851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E2">
              <w:rPr>
                <w:rFonts w:ascii="Arial" w:hAnsi="Arial" w:cs="Arial"/>
                <w:sz w:val="20"/>
                <w:szCs w:val="20"/>
              </w:rPr>
              <w:t>Drugo dijete pohađa ________ razred</w:t>
            </w:r>
          </w:p>
          <w:p w14:paraId="4EF8083B" w14:textId="0EF010B6" w:rsidR="007A57E2" w:rsidRPr="007A57E2" w:rsidRDefault="007A57E2" w:rsidP="007A57E2">
            <w:pPr>
              <w:spacing w:after="0"/>
              <w:ind w:left="-851" w:right="-851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E2">
              <w:rPr>
                <w:rFonts w:ascii="Arial" w:hAnsi="Arial" w:cs="Arial"/>
                <w:sz w:val="20"/>
                <w:szCs w:val="20"/>
              </w:rPr>
              <w:t>Treće dijete pohađa ________ razred</w:t>
            </w:r>
          </w:p>
        </w:tc>
      </w:tr>
    </w:tbl>
    <w:p w14:paraId="7089611E" w14:textId="77777777" w:rsidR="007A57E2" w:rsidRPr="00C40921" w:rsidRDefault="007A57E2" w:rsidP="00C05C91">
      <w:pPr>
        <w:spacing w:after="0"/>
        <w:ind w:left="-851" w:right="-851" w:firstLine="851"/>
        <w:jc w:val="both"/>
        <w:rPr>
          <w:rFonts w:ascii="Arial" w:hAnsi="Arial" w:cs="Arial"/>
        </w:rPr>
      </w:pPr>
    </w:p>
    <w:p w14:paraId="4A87DBD3" w14:textId="62EEF57E" w:rsidR="00514E1D" w:rsidRPr="00E05C78" w:rsidRDefault="00026C10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>Izjavljujem i vlastoručnim potpisom potvrđujem da su podaci navedeni u ovom zahtjevu i priloženoj dokumentaciji točni te</w:t>
      </w:r>
      <w:r w:rsidR="00514E1D"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dajem privolu voditelju obrade osobnih podataka, Osnovnoj školi Vilima Korajca, Trg dr. Franje Tuđmana 3, 34334 Kaptol, da</w:t>
      </w:r>
      <w:r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iste osobne podatke</w:t>
      </w:r>
      <w:r w:rsidR="00514E1D"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može koristiti</w:t>
      </w:r>
      <w:r w:rsidR="00E05C78"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>, obrađivati, čuvati sukladno propisu koji uređuje zaštitu osobnih podataka i dr. važećim propisima, a</w:t>
      </w:r>
      <w:r w:rsidR="00514E1D"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u svrhu </w:t>
      </w:r>
      <w:r w:rsidR="00E05C78" w:rsidRPr="00E05C78">
        <w:rPr>
          <w:rFonts w:ascii="Arial" w:hAnsi="Arial" w:cs="Arial"/>
          <w:bCs/>
          <w:i/>
          <w:iCs/>
          <w:color w:val="000000"/>
          <w:sz w:val="20"/>
          <w:szCs w:val="20"/>
        </w:rPr>
        <w:t>sklapanja i izvršenja ugovora o ostvarivanju prava produženog boravka u Školi.</w:t>
      </w:r>
    </w:p>
    <w:p w14:paraId="249EB630" w14:textId="77777777" w:rsidR="007A57E2" w:rsidRDefault="007A57E2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9F24E3B" w14:textId="4FAFFDAE" w:rsidR="00E05C78" w:rsidRDefault="00E05C78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DA3EAA8" w14:textId="6174701E" w:rsidR="00E05C78" w:rsidRPr="007A57E2" w:rsidRDefault="00E05C78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A57E2">
        <w:rPr>
          <w:rFonts w:ascii="Arial" w:hAnsi="Arial" w:cs="Arial"/>
          <w:bCs/>
          <w:color w:val="000000"/>
        </w:rPr>
        <w:t>U Kaptolu, ______________,________godine</w:t>
      </w:r>
      <w:r w:rsidRPr="007A57E2">
        <w:rPr>
          <w:rFonts w:ascii="Arial" w:hAnsi="Arial" w:cs="Arial"/>
          <w:bCs/>
          <w:color w:val="000000"/>
        </w:rPr>
        <w:tab/>
      </w:r>
      <w:r w:rsidRPr="007A57E2">
        <w:rPr>
          <w:rFonts w:ascii="Arial" w:hAnsi="Arial" w:cs="Arial"/>
          <w:bCs/>
          <w:color w:val="000000"/>
        </w:rPr>
        <w:tab/>
        <w:t xml:space="preserve">    ______________________</w:t>
      </w:r>
    </w:p>
    <w:p w14:paraId="0489FD7D" w14:textId="379AABCA" w:rsidR="00E05C78" w:rsidRDefault="00E05C78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  <w:t xml:space="preserve">        </w:t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  <w:t xml:space="preserve">    </w:t>
      </w:r>
      <w:r w:rsidRPr="00E05C78">
        <w:rPr>
          <w:rFonts w:ascii="Arial" w:hAnsi="Arial" w:cs="Arial"/>
          <w:bCs/>
          <w:color w:val="000000"/>
          <w:sz w:val="18"/>
          <w:szCs w:val="18"/>
        </w:rPr>
        <w:t>(potpis roditelja/skrbnika/udomitelja)</w:t>
      </w:r>
    </w:p>
    <w:p w14:paraId="43BD3754" w14:textId="77777777" w:rsidR="00D26308" w:rsidRDefault="00D26308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D7E6AC9" w14:textId="65D376E3" w:rsidR="00D26308" w:rsidRDefault="00D26308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C248368" w14:textId="4A73A07A" w:rsidR="00D26308" w:rsidRPr="007A57E2" w:rsidRDefault="00D26308" w:rsidP="00D2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</w:t>
      </w:r>
      <w:r w:rsidRPr="007A57E2">
        <w:rPr>
          <w:rFonts w:ascii="Arial" w:hAnsi="Arial" w:cs="Arial"/>
          <w:bCs/>
          <w:color w:val="000000"/>
        </w:rPr>
        <w:t>______________________</w:t>
      </w:r>
    </w:p>
    <w:p w14:paraId="6FD1E726" w14:textId="4A73A07A" w:rsidR="00D26308" w:rsidRPr="00E05C78" w:rsidRDefault="00D26308" w:rsidP="00D26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  <w:t xml:space="preserve">        </w:t>
      </w:r>
      <w:r w:rsidRPr="00E05C78">
        <w:rPr>
          <w:rFonts w:ascii="Arial" w:hAnsi="Arial" w:cs="Arial"/>
          <w:bCs/>
          <w:color w:val="000000"/>
          <w:sz w:val="24"/>
          <w:szCs w:val="24"/>
        </w:rPr>
        <w:tab/>
        <w:t xml:space="preserve">    </w:t>
      </w:r>
      <w:r w:rsidRPr="00E05C78">
        <w:rPr>
          <w:rFonts w:ascii="Arial" w:hAnsi="Arial" w:cs="Arial"/>
          <w:bCs/>
          <w:color w:val="000000"/>
          <w:sz w:val="18"/>
          <w:szCs w:val="18"/>
        </w:rPr>
        <w:t>(potpis roditelja/skrbnika/udomitelja)</w:t>
      </w:r>
    </w:p>
    <w:p w14:paraId="7C84C272" w14:textId="77777777" w:rsidR="00D26308" w:rsidRPr="00E05C78" w:rsidRDefault="00D26308" w:rsidP="00514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3D60FF9" w14:textId="77777777" w:rsidR="00C05C91" w:rsidRPr="00C40921" w:rsidRDefault="00C05C91" w:rsidP="00C05C91">
      <w:pPr>
        <w:spacing w:after="0"/>
        <w:ind w:right="-851" w:firstLine="851"/>
        <w:jc w:val="both"/>
        <w:rPr>
          <w:rFonts w:ascii="Arial" w:hAnsi="Arial" w:cs="Arial"/>
        </w:rPr>
      </w:pPr>
    </w:p>
    <w:sectPr w:rsidR="00C05C91" w:rsidRPr="00C40921" w:rsidSect="00C05C91">
      <w:pgSz w:w="11906" w:h="16838"/>
      <w:pgMar w:top="410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9360" w14:textId="77777777" w:rsidR="00792D4D" w:rsidRDefault="00792D4D" w:rsidP="00FA44AD">
      <w:pPr>
        <w:spacing w:after="0" w:line="240" w:lineRule="auto"/>
      </w:pPr>
      <w:r>
        <w:separator/>
      </w:r>
    </w:p>
  </w:endnote>
  <w:endnote w:type="continuationSeparator" w:id="0">
    <w:p w14:paraId="5CF05D3E" w14:textId="77777777" w:rsidR="00792D4D" w:rsidRDefault="00792D4D" w:rsidP="00F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92CB" w14:textId="77777777" w:rsidR="00792D4D" w:rsidRDefault="00792D4D" w:rsidP="00FA44AD">
      <w:pPr>
        <w:spacing w:after="0" w:line="240" w:lineRule="auto"/>
      </w:pPr>
      <w:r>
        <w:separator/>
      </w:r>
    </w:p>
  </w:footnote>
  <w:footnote w:type="continuationSeparator" w:id="0">
    <w:p w14:paraId="54426BE9" w14:textId="77777777" w:rsidR="00792D4D" w:rsidRDefault="00792D4D" w:rsidP="00FA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F4"/>
    <w:rsid w:val="00021123"/>
    <w:rsid w:val="00026C10"/>
    <w:rsid w:val="00127425"/>
    <w:rsid w:val="00190B11"/>
    <w:rsid w:val="002404F3"/>
    <w:rsid w:val="002C0B1A"/>
    <w:rsid w:val="00327475"/>
    <w:rsid w:val="0039081F"/>
    <w:rsid w:val="003C1C4C"/>
    <w:rsid w:val="003D6AE7"/>
    <w:rsid w:val="00460F9B"/>
    <w:rsid w:val="004B3135"/>
    <w:rsid w:val="00514E1D"/>
    <w:rsid w:val="0057791F"/>
    <w:rsid w:val="00583ACD"/>
    <w:rsid w:val="005C15FF"/>
    <w:rsid w:val="0070427D"/>
    <w:rsid w:val="00792D4D"/>
    <w:rsid w:val="007A57E2"/>
    <w:rsid w:val="008739F4"/>
    <w:rsid w:val="00894B12"/>
    <w:rsid w:val="009F3B4C"/>
    <w:rsid w:val="00B64147"/>
    <w:rsid w:val="00C00B80"/>
    <w:rsid w:val="00C05C91"/>
    <w:rsid w:val="00C40921"/>
    <w:rsid w:val="00D0001F"/>
    <w:rsid w:val="00D26308"/>
    <w:rsid w:val="00D33F72"/>
    <w:rsid w:val="00D4340D"/>
    <w:rsid w:val="00D938CD"/>
    <w:rsid w:val="00DF2648"/>
    <w:rsid w:val="00E0247A"/>
    <w:rsid w:val="00E05C78"/>
    <w:rsid w:val="00E83B08"/>
    <w:rsid w:val="00EB023F"/>
    <w:rsid w:val="00F12FDA"/>
    <w:rsid w:val="00F17946"/>
    <w:rsid w:val="00F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B7556"/>
  <w15:chartTrackingRefBased/>
  <w15:docId w15:val="{858B7DB1-0AEE-4898-A446-9907FC9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A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4AD"/>
  </w:style>
  <w:style w:type="paragraph" w:styleId="Podnoje">
    <w:name w:val="footer"/>
    <w:basedOn w:val="Normal"/>
    <w:link w:val="PodnojeChar"/>
    <w:uiPriority w:val="99"/>
    <w:unhideWhenUsed/>
    <w:rsid w:val="00FA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4AD"/>
  </w:style>
  <w:style w:type="character" w:styleId="Hiperveza">
    <w:name w:val="Hyperlink"/>
    <w:basedOn w:val="Zadanifontodlomka"/>
    <w:uiPriority w:val="99"/>
    <w:unhideWhenUsed/>
    <w:rsid w:val="00C05C9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korajca-kaptol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GAVRAN</dc:creator>
  <cp:keywords/>
  <dc:description/>
  <cp:lastModifiedBy>Windows korisnik</cp:lastModifiedBy>
  <cp:revision>2</cp:revision>
  <cp:lastPrinted>2022-08-24T07:15:00Z</cp:lastPrinted>
  <dcterms:created xsi:type="dcterms:W3CDTF">2022-08-24T08:28:00Z</dcterms:created>
  <dcterms:modified xsi:type="dcterms:W3CDTF">2022-08-24T08:28:00Z</dcterms:modified>
</cp:coreProperties>
</file>