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4337" w14:textId="77777777" w:rsidR="00460E38" w:rsidRDefault="003174B5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2897E" wp14:editId="49C98DC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743575" cy="9058275"/>
                <wp:effectExtent l="0" t="0" r="28575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DAFB" w14:textId="77777777" w:rsidR="003174B5" w:rsidRPr="00552F60" w:rsidRDefault="003174B5" w:rsidP="00E51E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52F60">
                              <w:rPr>
                                <w:b/>
                                <w:bCs/>
                              </w:rPr>
                              <w:t>ANKETNI UPITNIK O PRODUŽENOM BORAVKU</w:t>
                            </w:r>
                          </w:p>
                          <w:p w14:paraId="33E8BDA1" w14:textId="77777777" w:rsidR="003174B5" w:rsidRDefault="003174B5" w:rsidP="00E51E7D">
                            <w:r>
                              <w:t xml:space="preserve">Poštovani roditelji, </w:t>
                            </w:r>
                          </w:p>
                          <w:p w14:paraId="02BF994A" w14:textId="2F7B4206" w:rsidR="003174B5" w:rsidRPr="004657C4" w:rsidRDefault="003174B5" w:rsidP="00E51E7D">
                            <w:pPr>
                              <w:jc w:val="both"/>
                            </w:pPr>
                            <w:r>
                              <w:t xml:space="preserve">Ukoliko ste zainteresirani za upis djeteta u produženi boravak, molimo Vas upišite sljedeće podatke i odgovorite na niže postavljena pitanja. </w:t>
                            </w:r>
                            <w:r w:rsidRPr="007071E7">
                              <w:t>Polaznici produženog boravka uključuju se u produženi boravak na osnovi zahtjeva roditelj</w:t>
                            </w:r>
                            <w:r w:rsidR="00552F60">
                              <w:t>a dostavljenog Školi</w:t>
                            </w:r>
                            <w:r>
                              <w:t xml:space="preserve">. </w:t>
                            </w:r>
                            <w:r w:rsidRPr="004657C4">
                              <w:t xml:space="preserve">Prednost pri </w:t>
                            </w:r>
                            <w:r w:rsidR="00552F60">
                              <w:t>uključivanju</w:t>
                            </w:r>
                            <w:r w:rsidRPr="004657C4">
                              <w:t xml:space="preserve"> u produženi boravak imaju učenici prema sljedeć</w:t>
                            </w:r>
                            <w:r w:rsidR="00552F60">
                              <w:t>im</w:t>
                            </w:r>
                            <w:r w:rsidRPr="004657C4">
                              <w:t xml:space="preserve"> </w:t>
                            </w:r>
                            <w:r w:rsidR="00552F60">
                              <w:t>kriterijima:</w:t>
                            </w:r>
                          </w:p>
                          <w:p w14:paraId="0B687085" w14:textId="1353FCF8" w:rsidR="003174B5" w:rsidRDefault="003174B5" w:rsidP="00AA3F76">
                            <w:pPr>
                              <w:jc w:val="center"/>
                            </w:pPr>
                          </w:p>
                          <w:p w14:paraId="181C6B85" w14:textId="77777777" w:rsidR="00552F60" w:rsidRPr="007071E7" w:rsidRDefault="00552F60" w:rsidP="00AA3F76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55"/>
                              <w:gridCol w:w="5878"/>
                            </w:tblGrid>
                            <w:tr w:rsidR="003174B5" w14:paraId="6FCF2810" w14:textId="77777777" w:rsidTr="00552F60">
                              <w:tc>
                                <w:tcPr>
                                  <w:tcW w:w="9348" w:type="dxa"/>
                                  <w:gridSpan w:val="2"/>
                                  <w:shd w:val="clear" w:color="auto" w:fill="auto"/>
                                </w:tcPr>
                                <w:p w14:paraId="40B1607B" w14:textId="6F4C9611" w:rsidR="003174B5" w:rsidRPr="00257F41" w:rsidRDefault="003174B5" w:rsidP="000149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57F41">
                                    <w:rPr>
                                      <w:b/>
                                      <w:bCs/>
                                    </w:rPr>
                                    <w:t>Podaci</w:t>
                                  </w:r>
                                  <w:r w:rsidR="00C54166" w:rsidRPr="00257F41">
                                    <w:rPr>
                                      <w:b/>
                                      <w:bCs/>
                                    </w:rPr>
                                    <w:t xml:space="preserve"> o</w:t>
                                  </w:r>
                                  <w:r w:rsidRPr="00257F41">
                                    <w:rPr>
                                      <w:b/>
                                      <w:bCs/>
                                    </w:rPr>
                                    <w:t xml:space="preserve"> učeniku</w:t>
                                  </w:r>
                                </w:p>
                              </w:tc>
                            </w:tr>
                            <w:tr w:rsidR="00552F60" w14:paraId="7DC5E356" w14:textId="77777777" w:rsidTr="00552F60">
                              <w:tc>
                                <w:tcPr>
                                  <w:tcW w:w="2987" w:type="dxa"/>
                                  <w:shd w:val="clear" w:color="auto" w:fill="auto"/>
                                </w:tcPr>
                                <w:p w14:paraId="7940D31D" w14:textId="77777777"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Ime i prezime učenika</w:t>
                                  </w:r>
                                </w:p>
                              </w:tc>
                              <w:tc>
                                <w:tcPr>
                                  <w:tcW w:w="6361" w:type="dxa"/>
                                  <w:shd w:val="clear" w:color="auto" w:fill="auto"/>
                                </w:tcPr>
                                <w:p w14:paraId="46EFEF8E" w14:textId="77777777"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52F60" w14:paraId="13E57B3E" w14:textId="77777777" w:rsidTr="00552F60">
                              <w:tc>
                                <w:tcPr>
                                  <w:tcW w:w="2987" w:type="dxa"/>
                                  <w:shd w:val="clear" w:color="auto" w:fill="auto"/>
                                </w:tcPr>
                                <w:p w14:paraId="2BAF68C2" w14:textId="55197147" w:rsidR="003174B5" w:rsidRDefault="003174B5" w:rsidP="00D15C9A">
                                  <w:pPr>
                                    <w:jc w:val="center"/>
                                  </w:pPr>
                                  <w:r>
                                    <w:t>Razred koji će učenik pohađati školske 202</w:t>
                                  </w:r>
                                  <w:r w:rsidR="00552F60">
                                    <w:t>2</w:t>
                                  </w:r>
                                  <w:r>
                                    <w:t>./202</w:t>
                                  </w:r>
                                  <w:r w:rsidR="00552F60">
                                    <w:t>3</w:t>
                                  </w:r>
                                  <w:r>
                                    <w:t>. godine</w:t>
                                  </w:r>
                                </w:p>
                              </w:tc>
                              <w:tc>
                                <w:tcPr>
                                  <w:tcW w:w="6361" w:type="dxa"/>
                                  <w:shd w:val="clear" w:color="auto" w:fill="auto"/>
                                </w:tcPr>
                                <w:p w14:paraId="0352A08A" w14:textId="77777777"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29B79A0" w14:textId="1555945A" w:rsidR="003174B5" w:rsidRDefault="003174B5" w:rsidP="00020ECE">
                            <w:pPr>
                              <w:spacing w:line="360" w:lineRule="auto"/>
                            </w:pPr>
                          </w:p>
                          <w:p w14:paraId="0F28FBAB" w14:textId="77777777" w:rsidR="00552F60" w:rsidRDefault="00552F60" w:rsidP="00020ECE">
                            <w:pPr>
                              <w:spacing w:line="360" w:lineRule="auto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86"/>
                              <w:gridCol w:w="3091"/>
                              <w:gridCol w:w="3156"/>
                            </w:tblGrid>
                            <w:tr w:rsidR="003174B5" w14:paraId="7F30C516" w14:textId="77777777" w:rsidTr="00552F60">
                              <w:tc>
                                <w:tcPr>
                                  <w:tcW w:w="9348" w:type="dxa"/>
                                  <w:gridSpan w:val="3"/>
                                  <w:shd w:val="clear" w:color="auto" w:fill="auto"/>
                                </w:tcPr>
                                <w:p w14:paraId="5195E9A2" w14:textId="31462544" w:rsidR="003174B5" w:rsidRPr="00257F41" w:rsidRDefault="003174B5" w:rsidP="000149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57F41">
                                    <w:rPr>
                                      <w:b/>
                                      <w:bCs/>
                                    </w:rPr>
                                    <w:t>Podaci o roditeljima/skrbnicima</w:t>
                                  </w:r>
                                </w:p>
                              </w:tc>
                            </w:tr>
                            <w:tr w:rsidR="003174B5" w14:paraId="36EF22DF" w14:textId="77777777" w:rsidTr="00552F60">
                              <w:tc>
                                <w:tcPr>
                                  <w:tcW w:w="9348" w:type="dxa"/>
                                  <w:gridSpan w:val="3"/>
                                  <w:shd w:val="clear" w:color="auto" w:fill="auto"/>
                                </w:tcPr>
                                <w:p w14:paraId="0D05EA03" w14:textId="6B1073AC" w:rsidR="003174B5" w:rsidRPr="00257F41" w:rsidRDefault="003174B5" w:rsidP="00014954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257F41">
                                    <w:rPr>
                                      <w:i/>
                                      <w:iCs/>
                                    </w:rPr>
                                    <w:t>zaposlenost roditelja</w:t>
                                  </w:r>
                                  <w:r w:rsidR="00552F60" w:rsidRPr="00257F41">
                                    <w:rPr>
                                      <w:i/>
                                      <w:iCs/>
                                    </w:rPr>
                                    <w:t>/skrbnika</w:t>
                                  </w:r>
                                </w:p>
                              </w:tc>
                            </w:tr>
                            <w:tr w:rsidR="00552F60" w14:paraId="2DC6D409" w14:textId="77777777" w:rsidTr="00552F60">
                              <w:tc>
                                <w:tcPr>
                                  <w:tcW w:w="2627" w:type="dxa"/>
                                  <w:shd w:val="clear" w:color="auto" w:fill="auto"/>
                                </w:tcPr>
                                <w:p w14:paraId="0F199E2E" w14:textId="77777777"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Majka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shd w:val="clear" w:color="auto" w:fill="auto"/>
                                </w:tcPr>
                                <w:p w14:paraId="64D60407" w14:textId="77777777"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shd w:val="clear" w:color="auto" w:fill="auto"/>
                                </w:tcPr>
                                <w:p w14:paraId="01657F07" w14:textId="77777777"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552F60" w14:paraId="51BC5522" w14:textId="77777777" w:rsidTr="00552F60">
                              <w:tc>
                                <w:tcPr>
                                  <w:tcW w:w="2627" w:type="dxa"/>
                                  <w:shd w:val="clear" w:color="auto" w:fill="auto"/>
                                </w:tcPr>
                                <w:p w14:paraId="3FC1225B" w14:textId="77777777"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Otac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shd w:val="clear" w:color="auto" w:fill="auto"/>
                                </w:tcPr>
                                <w:p w14:paraId="6F4FCE2A" w14:textId="77777777"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shd w:val="clear" w:color="auto" w:fill="auto"/>
                                </w:tcPr>
                                <w:p w14:paraId="63A52654" w14:textId="77777777"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14:paraId="3D2D7016" w14:textId="77777777" w:rsidTr="00552F60">
                              <w:tc>
                                <w:tcPr>
                                  <w:tcW w:w="9348" w:type="dxa"/>
                                  <w:gridSpan w:val="3"/>
                                  <w:shd w:val="clear" w:color="auto" w:fill="auto"/>
                                </w:tcPr>
                                <w:p w14:paraId="411AD36A" w14:textId="39598122" w:rsidR="003174B5" w:rsidRPr="00257F41" w:rsidRDefault="00552F60" w:rsidP="00014954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257F41">
                                    <w:rPr>
                                      <w:i/>
                                      <w:iCs/>
                                    </w:rPr>
                                    <w:t>s</w:t>
                                  </w:r>
                                  <w:r w:rsidR="003174B5" w:rsidRPr="00257F41">
                                    <w:rPr>
                                      <w:i/>
                                      <w:iCs/>
                                    </w:rPr>
                                    <w:t>amohrani</w:t>
                                  </w:r>
                                  <w:r w:rsidRPr="00257F41">
                                    <w:rPr>
                                      <w:i/>
                                      <w:iCs/>
                                    </w:rPr>
                                    <w:t xml:space="preserve"> zaposleni</w:t>
                                  </w:r>
                                  <w:r w:rsidR="003174B5" w:rsidRPr="00257F41">
                                    <w:rPr>
                                      <w:i/>
                                      <w:iCs/>
                                    </w:rPr>
                                    <w:t xml:space="preserve"> roditelj</w:t>
                                  </w:r>
                                  <w:r w:rsidR="00C66966">
                                    <w:rPr>
                                      <w:i/>
                                      <w:iCs/>
                                    </w:rPr>
                                    <w:t>/skrbnik</w:t>
                                  </w:r>
                                </w:p>
                              </w:tc>
                            </w:tr>
                            <w:tr w:rsidR="00552F60" w14:paraId="2BCA3E3D" w14:textId="77777777" w:rsidTr="00552F60">
                              <w:tc>
                                <w:tcPr>
                                  <w:tcW w:w="2627" w:type="dxa"/>
                                  <w:shd w:val="clear" w:color="auto" w:fill="auto"/>
                                </w:tcPr>
                                <w:p w14:paraId="1331C906" w14:textId="77777777"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shd w:val="clear" w:color="auto" w:fill="auto"/>
                                </w:tcPr>
                                <w:p w14:paraId="77F9942A" w14:textId="77777777"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shd w:val="clear" w:color="auto" w:fill="auto"/>
                                </w:tcPr>
                                <w:p w14:paraId="3CB5F6CF" w14:textId="77777777"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14:paraId="278B79FA" w14:textId="77777777" w:rsidTr="00552F60">
                              <w:tc>
                                <w:tcPr>
                                  <w:tcW w:w="9348" w:type="dxa"/>
                                  <w:gridSpan w:val="3"/>
                                  <w:shd w:val="clear" w:color="auto" w:fill="auto"/>
                                </w:tcPr>
                                <w:p w14:paraId="08C2783D" w14:textId="01F087B7" w:rsidR="003174B5" w:rsidRPr="00257F41" w:rsidRDefault="003174B5" w:rsidP="00014954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257F41">
                                    <w:rPr>
                                      <w:i/>
                                      <w:iCs/>
                                    </w:rPr>
                                    <w:t xml:space="preserve">učenik </w:t>
                                  </w:r>
                                  <w:r w:rsidR="00552F60" w:rsidRPr="00257F41">
                                    <w:rPr>
                                      <w:i/>
                                      <w:iCs/>
                                    </w:rPr>
                                    <w:t>čiji je roditelj</w:t>
                                  </w:r>
                                  <w:r w:rsidR="00C66966">
                                    <w:rPr>
                                      <w:i/>
                                      <w:iCs/>
                                    </w:rPr>
                                    <w:t>/skrbnik</w:t>
                                  </w:r>
                                  <w:r w:rsidR="00552F60" w:rsidRPr="00257F41">
                                    <w:rPr>
                                      <w:i/>
                                      <w:iCs/>
                                    </w:rPr>
                                    <w:t xml:space="preserve"> osoba s invaliditetom</w:t>
                                  </w:r>
                                </w:p>
                              </w:tc>
                            </w:tr>
                            <w:tr w:rsidR="00552F60" w14:paraId="23A920B2" w14:textId="77777777" w:rsidTr="00552F60">
                              <w:tc>
                                <w:tcPr>
                                  <w:tcW w:w="2627" w:type="dxa"/>
                                  <w:shd w:val="clear" w:color="auto" w:fill="auto"/>
                                </w:tcPr>
                                <w:p w14:paraId="2CD3400B" w14:textId="77777777"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shd w:val="clear" w:color="auto" w:fill="auto"/>
                                </w:tcPr>
                                <w:p w14:paraId="3F4C9FC4" w14:textId="77777777"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shd w:val="clear" w:color="auto" w:fill="auto"/>
                                </w:tcPr>
                                <w:p w14:paraId="7999FDC3" w14:textId="77777777"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</w:tbl>
                          <w:p w14:paraId="15961C7D" w14:textId="3ACFB4BD" w:rsidR="00552F60" w:rsidRDefault="00552F60"/>
                          <w:p w14:paraId="64F806CB" w14:textId="4FA54BA6" w:rsidR="003174B5" w:rsidRDefault="003174B5" w:rsidP="00E51E7D">
                            <w:pPr>
                              <w:jc w:val="both"/>
                            </w:pPr>
                            <w:r>
                              <w:t>Potpis roditelja/</w:t>
                            </w:r>
                            <w:r w:rsidR="00552F60">
                              <w:t>skrbnika/udomitelja</w:t>
                            </w:r>
                          </w:p>
                          <w:p w14:paraId="1A298798" w14:textId="77777777" w:rsidR="003174B5" w:rsidRDefault="003174B5" w:rsidP="00E51E7D">
                            <w:pPr>
                              <w:jc w:val="both"/>
                            </w:pPr>
                            <w:r>
                              <w:t>______________________</w:t>
                            </w:r>
                          </w:p>
                          <w:p w14:paraId="464390A2" w14:textId="77777777" w:rsidR="003174B5" w:rsidRDefault="00317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2897E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01.05pt;margin-top:0;width:452.25pt;height:71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">
                <v:textbox>
                  <w:txbxContent>
                    <w:p w14:paraId="6187DAFB" w14:textId="77777777" w:rsidR="003174B5" w:rsidRPr="00552F60" w:rsidRDefault="003174B5" w:rsidP="00E51E7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52F60">
                        <w:rPr>
                          <w:b/>
                          <w:bCs/>
                        </w:rPr>
                        <w:t>ANKETNI UPITNIK O PRODUŽENOM BORAVKU</w:t>
                      </w:r>
                    </w:p>
                    <w:p w14:paraId="33E8BDA1" w14:textId="77777777" w:rsidR="003174B5" w:rsidRDefault="003174B5" w:rsidP="00E51E7D">
                      <w:r>
                        <w:t xml:space="preserve">Poštovani roditelji, </w:t>
                      </w:r>
                    </w:p>
                    <w:p w14:paraId="02BF994A" w14:textId="2F7B4206" w:rsidR="003174B5" w:rsidRPr="004657C4" w:rsidRDefault="003174B5" w:rsidP="00E51E7D">
                      <w:pPr>
                        <w:jc w:val="both"/>
                      </w:pPr>
                      <w:r>
                        <w:t xml:space="preserve">Ukoliko ste zainteresirani za upis djeteta u produženi boravak, molimo Vas upišite sljedeće podatke i odgovorite na niže postavljena pitanja. </w:t>
                      </w:r>
                      <w:r w:rsidRPr="007071E7">
                        <w:t>Polaznici produženog boravka uključuju se u produženi boravak na osnovi zahtjeva roditelj</w:t>
                      </w:r>
                      <w:r w:rsidR="00552F60">
                        <w:t>a dostavljenog Školi</w:t>
                      </w:r>
                      <w:r>
                        <w:t xml:space="preserve">. </w:t>
                      </w:r>
                      <w:r w:rsidRPr="004657C4">
                        <w:t xml:space="preserve">Prednost pri </w:t>
                      </w:r>
                      <w:r w:rsidR="00552F60">
                        <w:t>uključivanju</w:t>
                      </w:r>
                      <w:r w:rsidRPr="004657C4">
                        <w:t xml:space="preserve"> u produženi boravak imaju učenici prema sljedeć</w:t>
                      </w:r>
                      <w:r w:rsidR="00552F60">
                        <w:t>im</w:t>
                      </w:r>
                      <w:r w:rsidRPr="004657C4">
                        <w:t xml:space="preserve"> </w:t>
                      </w:r>
                      <w:r w:rsidR="00552F60">
                        <w:t>kriterijima:</w:t>
                      </w:r>
                    </w:p>
                    <w:p w14:paraId="0B687085" w14:textId="1353FCF8" w:rsidR="003174B5" w:rsidRDefault="003174B5" w:rsidP="00AA3F76">
                      <w:pPr>
                        <w:jc w:val="center"/>
                      </w:pPr>
                    </w:p>
                    <w:p w14:paraId="181C6B85" w14:textId="77777777" w:rsidR="00552F60" w:rsidRPr="007071E7" w:rsidRDefault="00552F60" w:rsidP="00AA3F76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55"/>
                        <w:gridCol w:w="5878"/>
                      </w:tblGrid>
                      <w:tr w:rsidR="003174B5" w14:paraId="6FCF2810" w14:textId="77777777" w:rsidTr="00552F60">
                        <w:tc>
                          <w:tcPr>
                            <w:tcW w:w="9348" w:type="dxa"/>
                            <w:gridSpan w:val="2"/>
                            <w:shd w:val="clear" w:color="auto" w:fill="auto"/>
                          </w:tcPr>
                          <w:p w14:paraId="40B1607B" w14:textId="6F4C9611" w:rsidR="003174B5" w:rsidRPr="00257F41" w:rsidRDefault="003174B5" w:rsidP="000149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7F41">
                              <w:rPr>
                                <w:b/>
                                <w:bCs/>
                              </w:rPr>
                              <w:t>Podaci</w:t>
                            </w:r>
                            <w:r w:rsidR="00C54166" w:rsidRPr="00257F41">
                              <w:rPr>
                                <w:b/>
                                <w:bCs/>
                              </w:rPr>
                              <w:t xml:space="preserve"> o</w:t>
                            </w:r>
                            <w:r w:rsidRPr="00257F41">
                              <w:rPr>
                                <w:b/>
                                <w:bCs/>
                              </w:rPr>
                              <w:t xml:space="preserve"> učeniku</w:t>
                            </w:r>
                          </w:p>
                        </w:tc>
                      </w:tr>
                      <w:tr w:rsidR="00552F60" w14:paraId="7DC5E356" w14:textId="77777777" w:rsidTr="00552F60">
                        <w:tc>
                          <w:tcPr>
                            <w:tcW w:w="2987" w:type="dxa"/>
                            <w:shd w:val="clear" w:color="auto" w:fill="auto"/>
                          </w:tcPr>
                          <w:p w14:paraId="7940D31D" w14:textId="77777777" w:rsidR="003174B5" w:rsidRDefault="003174B5" w:rsidP="00014954">
                            <w:pPr>
                              <w:jc w:val="center"/>
                            </w:pPr>
                            <w:r>
                              <w:t>Ime i prezime učenika</w:t>
                            </w:r>
                          </w:p>
                        </w:tc>
                        <w:tc>
                          <w:tcPr>
                            <w:tcW w:w="6361" w:type="dxa"/>
                            <w:shd w:val="clear" w:color="auto" w:fill="auto"/>
                          </w:tcPr>
                          <w:p w14:paraId="46EFEF8E" w14:textId="77777777" w:rsidR="003174B5" w:rsidRDefault="003174B5" w:rsidP="00014954">
                            <w:pPr>
                              <w:jc w:val="center"/>
                            </w:pPr>
                          </w:p>
                        </w:tc>
                      </w:tr>
                      <w:tr w:rsidR="00552F60" w14:paraId="13E57B3E" w14:textId="77777777" w:rsidTr="00552F60">
                        <w:tc>
                          <w:tcPr>
                            <w:tcW w:w="2987" w:type="dxa"/>
                            <w:shd w:val="clear" w:color="auto" w:fill="auto"/>
                          </w:tcPr>
                          <w:p w14:paraId="2BAF68C2" w14:textId="55197147" w:rsidR="003174B5" w:rsidRDefault="003174B5" w:rsidP="00D15C9A">
                            <w:pPr>
                              <w:jc w:val="center"/>
                            </w:pPr>
                            <w:r>
                              <w:t>Razred koji će učenik pohađati školske 202</w:t>
                            </w:r>
                            <w:r w:rsidR="00552F60">
                              <w:t>2</w:t>
                            </w:r>
                            <w:r>
                              <w:t>./202</w:t>
                            </w:r>
                            <w:r w:rsidR="00552F60">
                              <w:t>3</w:t>
                            </w:r>
                            <w:r>
                              <w:t>. godine</w:t>
                            </w:r>
                          </w:p>
                        </w:tc>
                        <w:tc>
                          <w:tcPr>
                            <w:tcW w:w="6361" w:type="dxa"/>
                            <w:shd w:val="clear" w:color="auto" w:fill="auto"/>
                          </w:tcPr>
                          <w:p w14:paraId="0352A08A" w14:textId="77777777" w:rsidR="003174B5" w:rsidRDefault="003174B5" w:rsidP="0001495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29B79A0" w14:textId="1555945A" w:rsidR="003174B5" w:rsidRDefault="003174B5" w:rsidP="00020ECE">
                      <w:pPr>
                        <w:spacing w:line="360" w:lineRule="auto"/>
                      </w:pPr>
                    </w:p>
                    <w:p w14:paraId="0F28FBAB" w14:textId="77777777" w:rsidR="00552F60" w:rsidRDefault="00552F60" w:rsidP="00020ECE">
                      <w:pPr>
                        <w:spacing w:line="360" w:lineRule="auto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86"/>
                        <w:gridCol w:w="3091"/>
                        <w:gridCol w:w="3156"/>
                      </w:tblGrid>
                      <w:tr w:rsidR="003174B5" w14:paraId="7F30C516" w14:textId="77777777" w:rsidTr="00552F60">
                        <w:tc>
                          <w:tcPr>
                            <w:tcW w:w="9348" w:type="dxa"/>
                            <w:gridSpan w:val="3"/>
                            <w:shd w:val="clear" w:color="auto" w:fill="auto"/>
                          </w:tcPr>
                          <w:p w14:paraId="5195E9A2" w14:textId="31462544" w:rsidR="003174B5" w:rsidRPr="00257F41" w:rsidRDefault="003174B5" w:rsidP="000149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7F41">
                              <w:rPr>
                                <w:b/>
                                <w:bCs/>
                              </w:rPr>
                              <w:t>Podaci o roditeljima/skrbnicima</w:t>
                            </w:r>
                          </w:p>
                        </w:tc>
                      </w:tr>
                      <w:tr w:rsidR="003174B5" w14:paraId="36EF22DF" w14:textId="77777777" w:rsidTr="00552F60">
                        <w:tc>
                          <w:tcPr>
                            <w:tcW w:w="9348" w:type="dxa"/>
                            <w:gridSpan w:val="3"/>
                            <w:shd w:val="clear" w:color="auto" w:fill="auto"/>
                          </w:tcPr>
                          <w:p w14:paraId="0D05EA03" w14:textId="6B1073AC" w:rsidR="003174B5" w:rsidRPr="00257F41" w:rsidRDefault="003174B5" w:rsidP="0001495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57F41">
                              <w:rPr>
                                <w:i/>
                                <w:iCs/>
                              </w:rPr>
                              <w:t>zaposlenost roditelja</w:t>
                            </w:r>
                            <w:r w:rsidR="00552F60" w:rsidRPr="00257F41">
                              <w:rPr>
                                <w:i/>
                                <w:iCs/>
                              </w:rPr>
                              <w:t>/skrbnika</w:t>
                            </w:r>
                          </w:p>
                        </w:tc>
                      </w:tr>
                      <w:tr w:rsidR="00552F60" w14:paraId="2DC6D409" w14:textId="77777777" w:rsidTr="00552F60">
                        <w:tc>
                          <w:tcPr>
                            <w:tcW w:w="2627" w:type="dxa"/>
                            <w:shd w:val="clear" w:color="auto" w:fill="auto"/>
                          </w:tcPr>
                          <w:p w14:paraId="0F199E2E" w14:textId="77777777" w:rsidR="003174B5" w:rsidRDefault="003174B5" w:rsidP="00014954">
                            <w:pPr>
                              <w:jc w:val="center"/>
                            </w:pPr>
                            <w:r>
                              <w:t>Majka</w:t>
                            </w:r>
                          </w:p>
                        </w:tc>
                        <w:tc>
                          <w:tcPr>
                            <w:tcW w:w="3322" w:type="dxa"/>
                            <w:shd w:val="clear" w:color="auto" w:fill="auto"/>
                          </w:tcPr>
                          <w:p w14:paraId="64D60407" w14:textId="77777777"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3399" w:type="dxa"/>
                            <w:shd w:val="clear" w:color="auto" w:fill="auto"/>
                          </w:tcPr>
                          <w:p w14:paraId="01657F07" w14:textId="77777777"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552F60" w14:paraId="51BC5522" w14:textId="77777777" w:rsidTr="00552F60">
                        <w:tc>
                          <w:tcPr>
                            <w:tcW w:w="2627" w:type="dxa"/>
                            <w:shd w:val="clear" w:color="auto" w:fill="auto"/>
                          </w:tcPr>
                          <w:p w14:paraId="3FC1225B" w14:textId="77777777" w:rsidR="003174B5" w:rsidRDefault="003174B5" w:rsidP="00014954">
                            <w:pPr>
                              <w:jc w:val="center"/>
                            </w:pPr>
                            <w:r>
                              <w:t>Otac</w:t>
                            </w:r>
                          </w:p>
                        </w:tc>
                        <w:tc>
                          <w:tcPr>
                            <w:tcW w:w="3322" w:type="dxa"/>
                            <w:shd w:val="clear" w:color="auto" w:fill="auto"/>
                          </w:tcPr>
                          <w:p w14:paraId="6F4FCE2A" w14:textId="77777777"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3399" w:type="dxa"/>
                            <w:shd w:val="clear" w:color="auto" w:fill="auto"/>
                          </w:tcPr>
                          <w:p w14:paraId="63A52654" w14:textId="77777777"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14:paraId="3D2D7016" w14:textId="77777777" w:rsidTr="00552F60">
                        <w:tc>
                          <w:tcPr>
                            <w:tcW w:w="9348" w:type="dxa"/>
                            <w:gridSpan w:val="3"/>
                            <w:shd w:val="clear" w:color="auto" w:fill="auto"/>
                          </w:tcPr>
                          <w:p w14:paraId="411AD36A" w14:textId="39598122" w:rsidR="003174B5" w:rsidRPr="00257F41" w:rsidRDefault="00552F60" w:rsidP="0001495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57F41"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3174B5" w:rsidRPr="00257F41">
                              <w:rPr>
                                <w:i/>
                                <w:iCs/>
                              </w:rPr>
                              <w:t>amohrani</w:t>
                            </w:r>
                            <w:r w:rsidRPr="00257F41">
                              <w:rPr>
                                <w:i/>
                                <w:iCs/>
                              </w:rPr>
                              <w:t xml:space="preserve"> zaposleni</w:t>
                            </w:r>
                            <w:r w:rsidR="003174B5" w:rsidRPr="00257F41">
                              <w:rPr>
                                <w:i/>
                                <w:iCs/>
                              </w:rPr>
                              <w:t xml:space="preserve"> roditelj</w:t>
                            </w:r>
                            <w:r w:rsidR="00C66966">
                              <w:rPr>
                                <w:i/>
                                <w:iCs/>
                              </w:rPr>
                              <w:t>/skrbnik</w:t>
                            </w:r>
                          </w:p>
                        </w:tc>
                      </w:tr>
                      <w:tr w:rsidR="00552F60" w14:paraId="2BCA3E3D" w14:textId="77777777" w:rsidTr="00552F60">
                        <w:tc>
                          <w:tcPr>
                            <w:tcW w:w="2627" w:type="dxa"/>
                            <w:shd w:val="clear" w:color="auto" w:fill="auto"/>
                          </w:tcPr>
                          <w:p w14:paraId="1331C906" w14:textId="77777777" w:rsidR="003174B5" w:rsidRDefault="003174B5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2" w:type="dxa"/>
                            <w:shd w:val="clear" w:color="auto" w:fill="auto"/>
                          </w:tcPr>
                          <w:p w14:paraId="77F9942A" w14:textId="77777777"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3399" w:type="dxa"/>
                            <w:shd w:val="clear" w:color="auto" w:fill="auto"/>
                          </w:tcPr>
                          <w:p w14:paraId="3CB5F6CF" w14:textId="77777777"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14:paraId="278B79FA" w14:textId="77777777" w:rsidTr="00552F60">
                        <w:tc>
                          <w:tcPr>
                            <w:tcW w:w="9348" w:type="dxa"/>
                            <w:gridSpan w:val="3"/>
                            <w:shd w:val="clear" w:color="auto" w:fill="auto"/>
                          </w:tcPr>
                          <w:p w14:paraId="08C2783D" w14:textId="01F087B7" w:rsidR="003174B5" w:rsidRPr="00257F41" w:rsidRDefault="003174B5" w:rsidP="0001495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57F41">
                              <w:rPr>
                                <w:i/>
                                <w:iCs/>
                              </w:rPr>
                              <w:t xml:space="preserve">učenik </w:t>
                            </w:r>
                            <w:r w:rsidR="00552F60" w:rsidRPr="00257F41">
                              <w:rPr>
                                <w:i/>
                                <w:iCs/>
                              </w:rPr>
                              <w:t>čiji je roditelj</w:t>
                            </w:r>
                            <w:r w:rsidR="00C66966">
                              <w:rPr>
                                <w:i/>
                                <w:iCs/>
                              </w:rPr>
                              <w:t>/skrbnik</w:t>
                            </w:r>
                            <w:r w:rsidR="00552F60" w:rsidRPr="00257F41">
                              <w:rPr>
                                <w:i/>
                                <w:iCs/>
                              </w:rPr>
                              <w:t xml:space="preserve"> osoba s invaliditetom</w:t>
                            </w:r>
                          </w:p>
                        </w:tc>
                      </w:tr>
                      <w:tr w:rsidR="00552F60" w14:paraId="23A920B2" w14:textId="77777777" w:rsidTr="00552F60">
                        <w:tc>
                          <w:tcPr>
                            <w:tcW w:w="2627" w:type="dxa"/>
                            <w:shd w:val="clear" w:color="auto" w:fill="auto"/>
                          </w:tcPr>
                          <w:p w14:paraId="2CD3400B" w14:textId="77777777" w:rsidR="003174B5" w:rsidRDefault="003174B5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2" w:type="dxa"/>
                            <w:shd w:val="clear" w:color="auto" w:fill="auto"/>
                          </w:tcPr>
                          <w:p w14:paraId="3F4C9FC4" w14:textId="77777777"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3399" w:type="dxa"/>
                            <w:shd w:val="clear" w:color="auto" w:fill="auto"/>
                          </w:tcPr>
                          <w:p w14:paraId="7999FDC3" w14:textId="77777777"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</w:tbl>
                    <w:p w14:paraId="15961C7D" w14:textId="3ACFB4BD" w:rsidR="00552F60" w:rsidRDefault="00552F60"/>
                    <w:p w14:paraId="64F806CB" w14:textId="4FA54BA6" w:rsidR="003174B5" w:rsidRDefault="003174B5" w:rsidP="00E51E7D">
                      <w:pPr>
                        <w:jc w:val="both"/>
                      </w:pPr>
                      <w:r>
                        <w:t>Potpis roditelja/</w:t>
                      </w:r>
                      <w:r w:rsidR="00552F60">
                        <w:t>skrbnika/udomitelja</w:t>
                      </w:r>
                    </w:p>
                    <w:p w14:paraId="1A298798" w14:textId="77777777" w:rsidR="003174B5" w:rsidRDefault="003174B5" w:rsidP="00E51E7D">
                      <w:pPr>
                        <w:jc w:val="both"/>
                      </w:pPr>
                      <w:r>
                        <w:t>______________________</w:t>
                      </w:r>
                    </w:p>
                    <w:p w14:paraId="464390A2" w14:textId="77777777" w:rsidR="003174B5" w:rsidRDefault="003174B5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60E38" w:rsidSect="0031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B5"/>
    <w:rsid w:val="00257F41"/>
    <w:rsid w:val="003174B5"/>
    <w:rsid w:val="00460E38"/>
    <w:rsid w:val="00552F60"/>
    <w:rsid w:val="00C54166"/>
    <w:rsid w:val="00C66966"/>
    <w:rsid w:val="00DB2B15"/>
    <w:rsid w:val="00F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E70B"/>
  <w15:docId w15:val="{DC2E4ED2-0F0B-4522-BBB3-8BDDABCF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2</cp:revision>
  <dcterms:created xsi:type="dcterms:W3CDTF">2022-08-24T08:28:00Z</dcterms:created>
  <dcterms:modified xsi:type="dcterms:W3CDTF">2022-08-24T08:28:00Z</dcterms:modified>
</cp:coreProperties>
</file>