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0B" w:rsidRPr="002C0FD1" w:rsidRDefault="00191A13" w:rsidP="00476EE5">
      <w:pPr>
        <w:pStyle w:val="NoSpacing"/>
        <w:rPr>
          <w:b/>
        </w:rPr>
      </w:pPr>
      <w:r w:rsidRPr="002C0FD1">
        <w:rPr>
          <w:b/>
        </w:rPr>
        <w:t xml:space="preserve">Osnovna škola </w:t>
      </w:r>
      <w:r w:rsidR="003F3A97" w:rsidRPr="002C0FD1">
        <w:rPr>
          <w:b/>
        </w:rPr>
        <w:t xml:space="preserve">Vilima </w:t>
      </w:r>
      <w:proofErr w:type="spellStart"/>
      <w:r w:rsidR="003F3A97" w:rsidRPr="002C0FD1">
        <w:rPr>
          <w:b/>
        </w:rPr>
        <w:t>Korajca</w:t>
      </w:r>
      <w:proofErr w:type="spellEnd"/>
      <w:r w:rsidR="003F3A97" w:rsidRPr="002C0FD1">
        <w:rPr>
          <w:b/>
        </w:rPr>
        <w:t>, Kaptol</w:t>
      </w:r>
    </w:p>
    <w:p w:rsidR="00476EE5" w:rsidRPr="002C0FD1" w:rsidRDefault="00476EE5" w:rsidP="00476EE5">
      <w:pPr>
        <w:pStyle w:val="NoSpacing"/>
        <w:rPr>
          <w:b/>
        </w:rPr>
      </w:pPr>
      <w:r w:rsidRPr="002C0FD1">
        <w:rPr>
          <w:b/>
        </w:rPr>
        <w:t xml:space="preserve">Trg </w:t>
      </w:r>
      <w:r w:rsidR="003F3A97" w:rsidRPr="002C0FD1">
        <w:rPr>
          <w:b/>
        </w:rPr>
        <w:t>dr. Franje Tuđmana 3</w:t>
      </w:r>
      <w:bookmarkStart w:id="0" w:name="_GoBack"/>
      <w:bookmarkEnd w:id="0"/>
    </w:p>
    <w:p w:rsidR="00476EE5" w:rsidRDefault="00476EE5" w:rsidP="00476EE5">
      <w:pPr>
        <w:pStyle w:val="NoSpacing"/>
      </w:pPr>
    </w:p>
    <w:p w:rsidR="00476EE5" w:rsidRDefault="008C303F" w:rsidP="00476EE5">
      <w:pPr>
        <w:pStyle w:val="NoSpacing"/>
      </w:pPr>
      <w:r>
        <w:t xml:space="preserve">Klasa : </w:t>
      </w:r>
      <w:r w:rsidR="00F06A53">
        <w:t>602-02/16-01/05</w:t>
      </w:r>
    </w:p>
    <w:p w:rsidR="00476EE5" w:rsidRDefault="008C303F" w:rsidP="00476EE5">
      <w:pPr>
        <w:pStyle w:val="NoSpacing"/>
      </w:pPr>
      <w:proofErr w:type="spellStart"/>
      <w:r>
        <w:t>Urbroj</w:t>
      </w:r>
      <w:proofErr w:type="spellEnd"/>
      <w:r>
        <w:t xml:space="preserve"> : </w:t>
      </w:r>
      <w:r w:rsidR="00F06A53">
        <w:t>2177-39-01-16-01</w:t>
      </w:r>
    </w:p>
    <w:p w:rsidR="00476EE5" w:rsidRDefault="002C0FD1" w:rsidP="00476EE5">
      <w:pPr>
        <w:pStyle w:val="NoSpacing"/>
      </w:pPr>
      <w:r>
        <w:t xml:space="preserve">Kaptol, </w:t>
      </w:r>
      <w:r w:rsidR="00F06A53">
        <w:t>12.</w:t>
      </w:r>
      <w:r>
        <w:t xml:space="preserve"> 01. </w:t>
      </w:r>
      <w:r w:rsidR="00F06A53">
        <w:t>2016.</w:t>
      </w:r>
    </w:p>
    <w:p w:rsidR="00F06A53" w:rsidRDefault="00F06A53" w:rsidP="00476EE5">
      <w:pPr>
        <w:pStyle w:val="NoSpacing"/>
      </w:pPr>
    </w:p>
    <w:p w:rsidR="00476EE5" w:rsidRDefault="00476EE5" w:rsidP="00476EE5">
      <w:pPr>
        <w:pStyle w:val="NoSpacing"/>
      </w:pPr>
    </w:p>
    <w:p w:rsidR="00476EE5" w:rsidRDefault="00476EE5" w:rsidP="002C0FD1">
      <w:pPr>
        <w:pStyle w:val="NoSpacing"/>
        <w:jc w:val="both"/>
      </w:pPr>
      <w:r>
        <w:t>Na temelj</w:t>
      </w:r>
      <w:r w:rsidR="00B03036">
        <w:t>u članka</w:t>
      </w:r>
      <w:r w:rsidR="00191A13">
        <w:t xml:space="preserve"> </w:t>
      </w:r>
      <w:r w:rsidR="00F06A53">
        <w:t>58</w:t>
      </w:r>
      <w:r w:rsidR="004F45B0">
        <w:t>. Statuta Osnovne škole</w:t>
      </w:r>
      <w:r w:rsidR="00191A13">
        <w:t xml:space="preserve"> </w:t>
      </w:r>
      <w:r w:rsidR="00F06A53">
        <w:t xml:space="preserve">Vilima </w:t>
      </w:r>
      <w:proofErr w:type="spellStart"/>
      <w:r w:rsidR="00F06A53">
        <w:t>Korajca</w:t>
      </w:r>
      <w:proofErr w:type="spellEnd"/>
      <w:r w:rsidR="00F06A53">
        <w:t>, Kaptol</w:t>
      </w:r>
      <w:r w:rsidR="00191A13">
        <w:t xml:space="preserve"> </w:t>
      </w:r>
      <w:r>
        <w:t>i članak</w:t>
      </w:r>
      <w:r w:rsidR="004F45B0">
        <w:t>a</w:t>
      </w:r>
      <w:r>
        <w:t xml:space="preserve"> 4. i 6. Odluke o uvjetima i načinu korište</w:t>
      </w:r>
      <w:r w:rsidR="002C0FD1">
        <w:t>nja imovine školskih ustanova (Klasa</w:t>
      </w:r>
      <w:r>
        <w:t xml:space="preserve">: 602-01/14/35, </w:t>
      </w:r>
      <w:proofErr w:type="spellStart"/>
      <w:r>
        <w:t>Urbroj</w:t>
      </w:r>
      <w:proofErr w:type="spellEnd"/>
      <w:r>
        <w:t xml:space="preserve"> 2177/1-01-2 od 22.09.2014.) </w:t>
      </w:r>
      <w:r w:rsidR="004F45B0">
        <w:t>kojima</w:t>
      </w:r>
      <w:r>
        <w:t xml:space="preserve"> je osnivač Požeško-slavonska županija</w:t>
      </w:r>
      <w:r w:rsidR="004F45B0">
        <w:t xml:space="preserve"> </w:t>
      </w:r>
      <w:r>
        <w:t>OŠ</w:t>
      </w:r>
      <w:r w:rsidR="00195B5C">
        <w:t xml:space="preserve"> </w:t>
      </w:r>
      <w:r w:rsidR="00F06A53">
        <w:t xml:space="preserve">Vilima </w:t>
      </w:r>
      <w:proofErr w:type="spellStart"/>
      <w:r w:rsidR="00F06A53">
        <w:t>Korajca</w:t>
      </w:r>
      <w:proofErr w:type="spellEnd"/>
      <w:r w:rsidR="00F06A53">
        <w:t>, Kaptol</w:t>
      </w:r>
      <w:r w:rsidR="00195B5C">
        <w:t xml:space="preserve">, </w:t>
      </w:r>
      <w:r>
        <w:t>objavljuje</w:t>
      </w:r>
      <w:r w:rsidR="00195B5C">
        <w:t>:</w:t>
      </w:r>
    </w:p>
    <w:p w:rsidR="00476EE5" w:rsidRDefault="00476EE5" w:rsidP="00476EE5">
      <w:pPr>
        <w:pStyle w:val="NoSpacing"/>
      </w:pPr>
    </w:p>
    <w:p w:rsidR="00476EE5" w:rsidRDefault="00476EE5" w:rsidP="00476EE5">
      <w:pPr>
        <w:pStyle w:val="NoSpacing"/>
      </w:pPr>
    </w:p>
    <w:p w:rsidR="00195B5C" w:rsidRDefault="00191A13" w:rsidP="002C0FD1">
      <w:pPr>
        <w:pStyle w:val="NoSpacing"/>
        <w:jc w:val="center"/>
        <w:rPr>
          <w:b/>
          <w:sz w:val="32"/>
          <w:szCs w:val="32"/>
        </w:rPr>
      </w:pPr>
      <w:r w:rsidRPr="002C0FD1">
        <w:rPr>
          <w:b/>
          <w:sz w:val="32"/>
          <w:szCs w:val="32"/>
        </w:rPr>
        <w:t>JAVNI POZIV</w:t>
      </w:r>
    </w:p>
    <w:p w:rsidR="002C0FD1" w:rsidRPr="002C0FD1" w:rsidRDefault="002C0FD1" w:rsidP="00476EE5">
      <w:pPr>
        <w:pStyle w:val="NoSpacing"/>
        <w:rPr>
          <w:b/>
          <w:sz w:val="32"/>
          <w:szCs w:val="32"/>
        </w:rPr>
      </w:pPr>
    </w:p>
    <w:p w:rsidR="00476EE5" w:rsidRDefault="002C0FD1" w:rsidP="002C0FD1">
      <w:pPr>
        <w:pStyle w:val="NoSpacing"/>
        <w:jc w:val="center"/>
      </w:pPr>
      <w:r>
        <w:t>za prikupljanje</w:t>
      </w:r>
      <w:r w:rsidR="00195B5C">
        <w:t xml:space="preserve"> ponuda</w:t>
      </w:r>
      <w:r>
        <w:t xml:space="preserve"> </w:t>
      </w:r>
      <w:r w:rsidR="00476EE5">
        <w:t>radi davanja u najam</w:t>
      </w:r>
      <w:r w:rsidR="004F45B0">
        <w:t>/zakup sportske dvorane</w:t>
      </w:r>
      <w:r w:rsidR="00476EE5">
        <w:t xml:space="preserve"> za 201</w:t>
      </w:r>
      <w:r w:rsidR="00F06A53">
        <w:t xml:space="preserve">6. </w:t>
      </w:r>
      <w:r w:rsidR="00476EE5">
        <w:t>god</w:t>
      </w:r>
      <w:r w:rsidR="00F06A53">
        <w:t>inu</w:t>
      </w:r>
    </w:p>
    <w:p w:rsidR="00476EE5" w:rsidRDefault="00476EE5" w:rsidP="00476EE5">
      <w:pPr>
        <w:pStyle w:val="NoSpacing"/>
      </w:pPr>
    </w:p>
    <w:p w:rsidR="00476EE5" w:rsidRDefault="00476EE5" w:rsidP="00476EE5">
      <w:pPr>
        <w:pStyle w:val="NoSpacing"/>
      </w:pPr>
    </w:p>
    <w:p w:rsidR="00D15019" w:rsidRDefault="00476EE5" w:rsidP="00476EE5">
      <w:pPr>
        <w:pStyle w:val="NoSpacing"/>
      </w:pPr>
      <w:r>
        <w:t>Predmet natječaja je najam</w:t>
      </w:r>
      <w:r w:rsidR="004F45B0">
        <w:t>/</w:t>
      </w:r>
      <w:r w:rsidR="00996C8D">
        <w:t>zakup školskog prostora:</w:t>
      </w:r>
    </w:p>
    <w:p w:rsidR="00476EE5" w:rsidRDefault="00996C8D" w:rsidP="00476EE5">
      <w:pPr>
        <w:pStyle w:val="NoSpacing"/>
      </w:pPr>
      <w:r>
        <w:t xml:space="preserve"> -školske </w:t>
      </w:r>
      <w:r w:rsidR="004F45B0">
        <w:t xml:space="preserve">sportske </w:t>
      </w:r>
      <w:r w:rsidR="00D15019">
        <w:t>dvorane</w:t>
      </w:r>
      <w:r w:rsidR="001B026F">
        <w:t xml:space="preserve"> do</w:t>
      </w:r>
      <w:r w:rsidR="00195B5C">
        <w:t xml:space="preserve"> 800</w:t>
      </w:r>
      <w:r w:rsidR="00476EE5">
        <w:t xml:space="preserve"> m</w:t>
      </w:r>
      <w:r w:rsidR="002C0FD1">
        <w:t>²</w:t>
      </w:r>
      <w:r>
        <w:t>:</w:t>
      </w:r>
      <w:r w:rsidR="00F06A53">
        <w:tab/>
      </w:r>
      <w:r w:rsidR="00F06A53">
        <w:tab/>
      </w:r>
      <w:r w:rsidR="00F06A53">
        <w:tab/>
      </w:r>
      <w:r w:rsidR="00F06A53">
        <w:tab/>
        <w:t xml:space="preserve">    </w:t>
      </w:r>
      <w:r w:rsidR="005C370A">
        <w:t xml:space="preserve">minimalni iznos </w:t>
      </w:r>
      <w:r>
        <w:t>15</w:t>
      </w:r>
      <w:r w:rsidR="001B026F">
        <w:t>0,00</w:t>
      </w:r>
      <w:r w:rsidR="005C370A">
        <w:t xml:space="preserve"> k</w:t>
      </w:r>
      <w:r w:rsidR="001B026F">
        <w:t>n</w:t>
      </w:r>
      <w:r w:rsidR="005C370A">
        <w:t xml:space="preserve">/h </w:t>
      </w:r>
    </w:p>
    <w:p w:rsidR="005C370A" w:rsidRDefault="00996C8D" w:rsidP="00476EE5">
      <w:pPr>
        <w:pStyle w:val="NoSpacing"/>
      </w:pPr>
      <w:r>
        <w:t xml:space="preserve"> -školske </w:t>
      </w:r>
      <w:r w:rsidR="00672BB4">
        <w:t>sportske dvorane do 4</w:t>
      </w:r>
      <w:r w:rsidR="002C0FD1">
        <w:t>00 m²:</w:t>
      </w:r>
      <w:r w:rsidR="00E8588F">
        <w:t xml:space="preserve">           </w:t>
      </w:r>
      <w:r w:rsidR="00195B5C">
        <w:t xml:space="preserve">                      </w:t>
      </w:r>
      <w:r w:rsidR="00E8588F">
        <w:t xml:space="preserve"> </w:t>
      </w:r>
      <w:r w:rsidR="00F06A53">
        <w:tab/>
        <w:t xml:space="preserve">    </w:t>
      </w:r>
      <w:r>
        <w:t xml:space="preserve">minimalni iznos 80,00 kn/h </w:t>
      </w:r>
      <w:r w:rsidR="003B26D4">
        <w:tab/>
        <w:t xml:space="preserve">              </w:t>
      </w:r>
    </w:p>
    <w:p w:rsidR="00E8588F" w:rsidRDefault="00996C8D" w:rsidP="00476EE5">
      <w:pPr>
        <w:pStyle w:val="NoSpacing"/>
      </w:pPr>
      <w:r>
        <w:t>-</w:t>
      </w:r>
      <w:r w:rsidR="003B26D4">
        <w:t xml:space="preserve"> </w:t>
      </w:r>
      <w:r w:rsidR="00E8588F">
        <w:t xml:space="preserve">za komercijalne svrhe (koncerti, priredbe, manifestacije </w:t>
      </w:r>
      <w:r>
        <w:t>i sl.) :</w:t>
      </w:r>
    </w:p>
    <w:p w:rsidR="005C370A" w:rsidRDefault="00195B5C" w:rsidP="00476EE5">
      <w:pPr>
        <w:pStyle w:val="NoSpacing"/>
      </w:pPr>
      <w:r>
        <w:t xml:space="preserve">                               </w:t>
      </w:r>
      <w:r w:rsidR="00AA7133">
        <w:t xml:space="preserve"> organizator s područja županije</w:t>
      </w:r>
      <w:r w:rsidR="00996C8D">
        <w:t xml:space="preserve">       </w:t>
      </w:r>
      <w:r w:rsidR="00F06A53">
        <w:t xml:space="preserve">                      </w:t>
      </w:r>
      <w:r w:rsidR="00996C8D">
        <w:t xml:space="preserve"> minimalni iznos 500,00 kn/h</w:t>
      </w:r>
    </w:p>
    <w:p w:rsidR="005C370A" w:rsidRDefault="00AA7133" w:rsidP="00476EE5">
      <w:pPr>
        <w:pStyle w:val="NoSpacing"/>
      </w:pPr>
      <w:r>
        <w:t xml:space="preserve">                                organizator s područja RH</w:t>
      </w:r>
      <w:r w:rsidR="003B26D4">
        <w:t xml:space="preserve">                                  </w:t>
      </w:r>
      <w:r w:rsidR="00F06A53">
        <w:t xml:space="preserve">      </w:t>
      </w:r>
      <w:r w:rsidR="003B26D4">
        <w:t>minimalni iznos 1.500,00 kn/h.</w:t>
      </w:r>
      <w:r>
        <w:tab/>
      </w:r>
      <w:r>
        <w:tab/>
      </w:r>
      <w:r>
        <w:tab/>
      </w:r>
      <w:r>
        <w:tab/>
      </w:r>
      <w:r>
        <w:tab/>
      </w:r>
    </w:p>
    <w:p w:rsidR="00E8588F" w:rsidRDefault="005C370A" w:rsidP="002C0FD1">
      <w:pPr>
        <w:pStyle w:val="NoSpacing"/>
        <w:jc w:val="both"/>
      </w:pPr>
      <w:r>
        <w:t>Prostor se iznaj</w:t>
      </w:r>
      <w:r w:rsidR="00996C8D">
        <w:t xml:space="preserve">mljuje na određeno vrijeme od </w:t>
      </w:r>
      <w:r w:rsidR="009B76B1">
        <w:t>25.01.2016.</w:t>
      </w:r>
      <w:r w:rsidR="00996C8D">
        <w:t xml:space="preserve"> do </w:t>
      </w:r>
      <w:r w:rsidR="009B76B1">
        <w:t>31.12.2016.</w:t>
      </w:r>
      <w:r>
        <w:t xml:space="preserve"> r</w:t>
      </w:r>
      <w:r w:rsidR="001B026F">
        <w:t>adnim</w:t>
      </w:r>
      <w:r>
        <w:t xml:space="preserve"> danom </w:t>
      </w:r>
    </w:p>
    <w:p w:rsidR="005C370A" w:rsidRDefault="005C370A" w:rsidP="002C0FD1">
      <w:pPr>
        <w:pStyle w:val="NoSpacing"/>
        <w:jc w:val="both"/>
      </w:pPr>
      <w:r>
        <w:t xml:space="preserve">od </w:t>
      </w:r>
      <w:r w:rsidR="002C0FD1">
        <w:t>17:</w:t>
      </w:r>
      <w:r w:rsidR="00996C8D">
        <w:t xml:space="preserve">00 </w:t>
      </w:r>
      <w:r w:rsidR="002C0FD1">
        <w:t xml:space="preserve">do </w:t>
      </w:r>
      <w:r w:rsidR="00996C8D">
        <w:t>22</w:t>
      </w:r>
      <w:r w:rsidR="002C0FD1">
        <w:t>:00</w:t>
      </w:r>
      <w:r w:rsidR="00996C8D">
        <w:t xml:space="preserve"> </w:t>
      </w:r>
      <w:r w:rsidR="002C0FD1">
        <w:t>sata</w:t>
      </w:r>
      <w:r>
        <w:t>, a subotom i nedjeljom po potrebi.</w:t>
      </w:r>
    </w:p>
    <w:p w:rsidR="005C370A" w:rsidRDefault="005C370A" w:rsidP="002C0FD1">
      <w:pPr>
        <w:pStyle w:val="NoSpacing"/>
        <w:jc w:val="both"/>
      </w:pPr>
      <w:r>
        <w:t xml:space="preserve">Prostor se ne </w:t>
      </w:r>
      <w:r w:rsidR="008C303F">
        <w:t>iz</w:t>
      </w:r>
      <w:r w:rsidR="002C0FD1">
        <w:t>najmljuje kada ga koristi škola</w:t>
      </w:r>
      <w:r w:rsidR="008C303F">
        <w:t>,</w:t>
      </w:r>
      <w:r>
        <w:t xml:space="preserve"> u vrijeme</w:t>
      </w:r>
      <w:r w:rsidR="00672BB4">
        <w:t xml:space="preserve"> blagdana i </w:t>
      </w:r>
      <w:r>
        <w:t xml:space="preserve"> kolektivnih godišnjih odmora.</w:t>
      </w:r>
    </w:p>
    <w:p w:rsidR="005C370A" w:rsidRDefault="002C0FD1" w:rsidP="002C0FD1">
      <w:pPr>
        <w:pStyle w:val="NoSpacing"/>
        <w:jc w:val="both"/>
      </w:pPr>
      <w:r>
        <w:t>Namjene</w:t>
      </w:r>
      <w:r w:rsidR="00D6108F">
        <w:t>: s</w:t>
      </w:r>
      <w:r w:rsidR="005C370A">
        <w:t>portske aktivnosti, rekreacija, manifestacije.</w:t>
      </w:r>
    </w:p>
    <w:p w:rsidR="005C370A" w:rsidRDefault="005C370A" w:rsidP="002C0FD1">
      <w:pPr>
        <w:pStyle w:val="NoSpacing"/>
        <w:jc w:val="both"/>
      </w:pPr>
      <w:r>
        <w:t>Ponude mogu davati fizičke i pravne osobe.</w:t>
      </w:r>
    </w:p>
    <w:p w:rsidR="005C370A" w:rsidRPr="00940FF8" w:rsidRDefault="005C370A" w:rsidP="002C0FD1">
      <w:pPr>
        <w:pStyle w:val="NoSpacing"/>
        <w:jc w:val="both"/>
        <w:rPr>
          <w:b/>
        </w:rPr>
      </w:pPr>
      <w:r w:rsidRPr="00940FF8">
        <w:rPr>
          <w:b/>
        </w:rPr>
        <w:t xml:space="preserve">Pisana </w:t>
      </w:r>
      <w:r w:rsidR="002C0FD1">
        <w:rPr>
          <w:b/>
        </w:rPr>
        <w:t xml:space="preserve">ponuda za najam mora sadržavati: naziv, </w:t>
      </w:r>
      <w:r w:rsidRPr="00940FF8">
        <w:rPr>
          <w:b/>
        </w:rPr>
        <w:t>adresu, ime i prezime kontakt osobe, OIB fizičke ili pravne osobe, telefonski broj ponuditelja, s točnom oznakom željenog termina i vrstu aktivnosti koju želi provoditi u unajmljenom prostoru te broj sati tjedno.</w:t>
      </w:r>
    </w:p>
    <w:p w:rsidR="004E01EA" w:rsidRDefault="005C370A" w:rsidP="002C0FD1">
      <w:pPr>
        <w:pStyle w:val="NoSpacing"/>
        <w:jc w:val="both"/>
      </w:pPr>
      <w:r>
        <w:t>Ponude na nat</w:t>
      </w:r>
      <w:r w:rsidR="002C0FD1">
        <w:t>ječaj treba dostaviti na adresu</w:t>
      </w:r>
      <w:r>
        <w:t>: Osnovna škola</w:t>
      </w:r>
      <w:r w:rsidR="00672BB4">
        <w:t xml:space="preserve"> </w:t>
      </w:r>
      <w:r w:rsidR="006D2334">
        <w:t xml:space="preserve">Vilima </w:t>
      </w:r>
      <w:proofErr w:type="spellStart"/>
      <w:r w:rsidR="006D2334">
        <w:t>Korajca</w:t>
      </w:r>
      <w:proofErr w:type="spellEnd"/>
      <w:r w:rsidR="006D2334">
        <w:t xml:space="preserve">, Kaptol, Trg </w:t>
      </w:r>
      <w:proofErr w:type="spellStart"/>
      <w:r w:rsidR="006D2334">
        <w:t>dr</w:t>
      </w:r>
      <w:proofErr w:type="spellEnd"/>
      <w:r w:rsidR="006D2334">
        <w:t>. Franje Tuđmana 3</w:t>
      </w:r>
      <w:r w:rsidR="00672BB4">
        <w:t>, 3433</w:t>
      </w:r>
      <w:r w:rsidR="006D2334">
        <w:t>4 Kaptol</w:t>
      </w:r>
      <w:r w:rsidR="00672BB4">
        <w:t>. Ponude se mogu dostavljati tijekom cijelog razdoblja davanja prostora u zakup.</w:t>
      </w:r>
      <w:r>
        <w:t xml:space="preserve"> </w:t>
      </w:r>
    </w:p>
    <w:p w:rsidR="005C370A" w:rsidRDefault="005C370A" w:rsidP="00476EE5">
      <w:pPr>
        <w:pStyle w:val="NoSpacing"/>
      </w:pPr>
    </w:p>
    <w:p w:rsidR="008A75B6" w:rsidRDefault="008A75B6" w:rsidP="002C0FD1">
      <w:pPr>
        <w:pStyle w:val="NoSpacing"/>
      </w:pPr>
      <w:r>
        <w:t>Ponude se otvaraju u</w:t>
      </w:r>
      <w:r w:rsidR="00216F1E">
        <w:t xml:space="preserve"> prostorijama</w:t>
      </w:r>
      <w:r>
        <w:t xml:space="preserve"> OŠ</w:t>
      </w:r>
      <w:r w:rsidR="00672BB4">
        <w:t xml:space="preserve"> </w:t>
      </w:r>
      <w:r w:rsidR="006D2334">
        <w:t xml:space="preserve">Vilima </w:t>
      </w:r>
      <w:proofErr w:type="spellStart"/>
      <w:r w:rsidR="006D2334">
        <w:t>Korajca</w:t>
      </w:r>
      <w:proofErr w:type="spellEnd"/>
      <w:r w:rsidR="006D2334">
        <w:t>, Kaptol</w:t>
      </w:r>
      <w:r w:rsidR="00672BB4">
        <w:t xml:space="preserve">.  O prihvatljivosti ponude </w:t>
      </w:r>
      <w:r>
        <w:t xml:space="preserve">ponuditelji će biti obaviješteni u roku </w:t>
      </w:r>
      <w:r w:rsidR="00672BB4">
        <w:t>8</w:t>
      </w:r>
      <w:r>
        <w:t xml:space="preserve"> da</w:t>
      </w:r>
      <w:r w:rsidR="00672BB4">
        <w:t>na od dana zaprimanja ponude</w:t>
      </w:r>
      <w:r>
        <w:t>.</w:t>
      </w:r>
    </w:p>
    <w:p w:rsidR="008A75B6" w:rsidRDefault="008A75B6" w:rsidP="002C0FD1">
      <w:pPr>
        <w:pStyle w:val="NoSpacing"/>
      </w:pPr>
      <w:r>
        <w:t>Najpovoljnijom ponudom smatrat će se ona ponuda koja uz isp</w:t>
      </w:r>
      <w:r w:rsidR="00672BB4">
        <w:t>unjenje svih uvjeta iz poziva</w:t>
      </w:r>
      <w:r>
        <w:t xml:space="preserve"> sadrži i najviši iznos najamnine.</w:t>
      </w:r>
    </w:p>
    <w:p w:rsidR="008A75B6" w:rsidRDefault="008A75B6" w:rsidP="002C0FD1">
      <w:pPr>
        <w:pStyle w:val="NoSpacing"/>
      </w:pPr>
    </w:p>
    <w:p w:rsidR="008A75B6" w:rsidRDefault="008A75B6" w:rsidP="002C0FD1">
      <w:pPr>
        <w:pStyle w:val="NoSpacing"/>
      </w:pPr>
    </w:p>
    <w:p w:rsidR="008A75B6" w:rsidRDefault="008A75B6" w:rsidP="002C0FD1">
      <w:pPr>
        <w:pStyle w:val="NoSpacing"/>
      </w:pPr>
      <w:r>
        <w:t>Sve dodatne informacije zainteresirani mogu dobiti u OŠ</w:t>
      </w:r>
      <w:r w:rsidR="00672BB4">
        <w:t xml:space="preserve"> </w:t>
      </w:r>
      <w:r w:rsidR="006D2334">
        <w:t xml:space="preserve">Vilima </w:t>
      </w:r>
      <w:proofErr w:type="spellStart"/>
      <w:r w:rsidR="006D2334">
        <w:t>Korajca</w:t>
      </w:r>
      <w:proofErr w:type="spellEnd"/>
      <w:r w:rsidR="006D2334">
        <w:t xml:space="preserve"> Kaptol</w:t>
      </w:r>
      <w:r w:rsidR="008C303F">
        <w:t xml:space="preserve"> </w:t>
      </w:r>
      <w:r>
        <w:t xml:space="preserve"> i</w:t>
      </w:r>
      <w:r w:rsidR="002C0FD1">
        <w:t>li na broj telefona 034/</w:t>
      </w:r>
      <w:r w:rsidR="006D2334">
        <w:t>231-040</w:t>
      </w:r>
      <w:r w:rsidR="00BB49CD">
        <w:t xml:space="preserve"> </w:t>
      </w:r>
      <w:r w:rsidR="0076165C">
        <w:t>ili</w:t>
      </w:r>
      <w:r w:rsidR="00BB49CD">
        <w:t xml:space="preserve"> </w:t>
      </w:r>
      <w:r>
        <w:t>svakog radnog d</w:t>
      </w:r>
      <w:r w:rsidR="008C303F">
        <w:t xml:space="preserve">ana od </w:t>
      </w:r>
      <w:r w:rsidR="009B76B1">
        <w:t>7</w:t>
      </w:r>
      <w:r w:rsidR="008C303F">
        <w:t xml:space="preserve"> do 1</w:t>
      </w:r>
      <w:r w:rsidR="009B76B1">
        <w:t>5</w:t>
      </w:r>
      <w:r>
        <w:t xml:space="preserve"> sati.</w:t>
      </w:r>
    </w:p>
    <w:p w:rsidR="008A75B6" w:rsidRDefault="008A75B6" w:rsidP="00476EE5">
      <w:pPr>
        <w:pStyle w:val="NoSpacing"/>
      </w:pPr>
    </w:p>
    <w:p w:rsidR="008A75B6" w:rsidRDefault="008A75B6" w:rsidP="00476EE5">
      <w:pPr>
        <w:pStyle w:val="NoSpacing"/>
      </w:pPr>
    </w:p>
    <w:p w:rsidR="008A75B6" w:rsidRDefault="008A75B6" w:rsidP="002C0FD1">
      <w:pPr>
        <w:pStyle w:val="NoSpacing"/>
        <w:jc w:val="right"/>
      </w:pPr>
      <w:r>
        <w:t xml:space="preserve">                                                                                                        </w:t>
      </w:r>
      <w:r w:rsidR="006D2334">
        <w:t xml:space="preserve">                      </w:t>
      </w:r>
      <w:r>
        <w:t>Ravnatelj:</w:t>
      </w:r>
    </w:p>
    <w:p w:rsidR="00216F1E" w:rsidRDefault="00216F1E" w:rsidP="002C0FD1">
      <w:pPr>
        <w:pStyle w:val="NoSpacing"/>
        <w:jc w:val="right"/>
      </w:pPr>
    </w:p>
    <w:p w:rsidR="008A75B6" w:rsidRDefault="008A75B6" w:rsidP="002C0FD1">
      <w:pPr>
        <w:pStyle w:val="NoSpacing"/>
        <w:jc w:val="right"/>
      </w:pPr>
      <w:r>
        <w:t xml:space="preserve">                                                                                                                           </w:t>
      </w:r>
      <w:r w:rsidR="006D2334">
        <w:t xml:space="preserve">    Nino Diklić</w:t>
      </w:r>
    </w:p>
    <w:p w:rsidR="008A75B6" w:rsidRDefault="008A75B6" w:rsidP="00476EE5">
      <w:pPr>
        <w:pStyle w:val="NoSpacing"/>
      </w:pPr>
    </w:p>
    <w:sectPr w:rsidR="008A75B6" w:rsidSect="007F4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6EE5"/>
    <w:rsid w:val="00191A13"/>
    <w:rsid w:val="00195B5C"/>
    <w:rsid w:val="001B026F"/>
    <w:rsid w:val="00216F1E"/>
    <w:rsid w:val="002C0FD1"/>
    <w:rsid w:val="003B26D4"/>
    <w:rsid w:val="003F3A97"/>
    <w:rsid w:val="00470155"/>
    <w:rsid w:val="00476EE5"/>
    <w:rsid w:val="004E01EA"/>
    <w:rsid w:val="004F45B0"/>
    <w:rsid w:val="005065DE"/>
    <w:rsid w:val="00571AF9"/>
    <w:rsid w:val="005C370A"/>
    <w:rsid w:val="00672BB4"/>
    <w:rsid w:val="006D2334"/>
    <w:rsid w:val="0076165C"/>
    <w:rsid w:val="007F4BC0"/>
    <w:rsid w:val="008A75B6"/>
    <w:rsid w:val="008C303F"/>
    <w:rsid w:val="00940FF8"/>
    <w:rsid w:val="00996C8D"/>
    <w:rsid w:val="009B6A9A"/>
    <w:rsid w:val="009B76B1"/>
    <w:rsid w:val="00A4580B"/>
    <w:rsid w:val="00AA7133"/>
    <w:rsid w:val="00B03036"/>
    <w:rsid w:val="00BA7586"/>
    <w:rsid w:val="00BB49CD"/>
    <w:rsid w:val="00D15019"/>
    <w:rsid w:val="00D6108F"/>
    <w:rsid w:val="00D95B0C"/>
    <w:rsid w:val="00E61BBB"/>
    <w:rsid w:val="00E8588F"/>
    <w:rsid w:val="00F0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E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2016-01-12T08:34:00Z</dcterms:created>
  <dcterms:modified xsi:type="dcterms:W3CDTF">2016-01-12T08:34:00Z</dcterms:modified>
</cp:coreProperties>
</file>